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3E21" w14:textId="05AFB2D3" w:rsidR="00052539" w:rsidRPr="007F7F70" w:rsidRDefault="000B57F4" w:rsidP="00052539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7F7F70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2" behindDoc="1" locked="0" layoutInCell="1" allowOverlap="1" wp14:anchorId="53E8617E" wp14:editId="234178BD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132840" cy="601345"/>
            <wp:effectExtent l="0" t="0" r="0" b="8255"/>
            <wp:wrapTight wrapText="bothSides">
              <wp:wrapPolygon edited="0">
                <wp:start x="6901" y="0"/>
                <wp:lineTo x="7265" y="10948"/>
                <wp:lineTo x="0" y="11633"/>
                <wp:lineTo x="0" y="17791"/>
                <wp:lineTo x="4359" y="21212"/>
                <wp:lineTo x="15982" y="21212"/>
                <wp:lineTo x="21067" y="18475"/>
                <wp:lineTo x="21067" y="13685"/>
                <wp:lineTo x="13439" y="10948"/>
                <wp:lineTo x="13439" y="0"/>
                <wp:lineTo x="6901" y="0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96" w:rsidRPr="007F7F70">
        <w:rPr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6A6EFAD0" wp14:editId="0F59CCD4">
            <wp:simplePos x="0" y="0"/>
            <wp:positionH relativeFrom="margin">
              <wp:posOffset>157480</wp:posOffset>
            </wp:positionH>
            <wp:positionV relativeFrom="margin">
              <wp:posOffset>9525</wp:posOffset>
            </wp:positionV>
            <wp:extent cx="110871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155" y="21234"/>
                <wp:lineTo x="211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21" w:rsidRPr="007F7F70">
        <w:rPr>
          <w:b/>
          <w:bCs/>
          <w:sz w:val="32"/>
          <w:szCs w:val="32"/>
          <w:u w:val="single"/>
        </w:rPr>
        <w:t xml:space="preserve">Butter Braid </w:t>
      </w:r>
      <w:r w:rsidR="00706296" w:rsidRPr="007F7F70">
        <w:rPr>
          <w:b/>
          <w:bCs/>
          <w:sz w:val="32"/>
          <w:szCs w:val="32"/>
          <w:u w:val="single"/>
        </w:rPr>
        <w:t>&amp; Wooden Spoon</w:t>
      </w:r>
    </w:p>
    <w:p w14:paraId="4A04B976" w14:textId="5226390D" w:rsidR="00302A1E" w:rsidRPr="007F7F70" w:rsidRDefault="00052539" w:rsidP="00052539">
      <w:pPr>
        <w:pStyle w:val="Default"/>
        <w:ind w:left="720" w:firstLine="720"/>
        <w:jc w:val="center"/>
        <w:rPr>
          <w:b/>
          <w:bCs/>
          <w:sz w:val="32"/>
          <w:szCs w:val="32"/>
          <w:u w:val="single"/>
        </w:rPr>
      </w:pPr>
      <w:r w:rsidRPr="007F7F70">
        <w:rPr>
          <w:b/>
          <w:bCs/>
          <w:sz w:val="32"/>
          <w:szCs w:val="32"/>
          <w:u w:val="single"/>
        </w:rPr>
        <w:t>202</w:t>
      </w:r>
      <w:r w:rsidR="00250788">
        <w:rPr>
          <w:b/>
          <w:bCs/>
          <w:sz w:val="32"/>
          <w:szCs w:val="32"/>
          <w:u w:val="single"/>
        </w:rPr>
        <w:t>5</w:t>
      </w:r>
      <w:r w:rsidRPr="007F7F70">
        <w:rPr>
          <w:b/>
          <w:bCs/>
          <w:sz w:val="32"/>
          <w:szCs w:val="32"/>
          <w:u w:val="single"/>
        </w:rPr>
        <w:t xml:space="preserve"> Spring </w:t>
      </w:r>
      <w:r w:rsidR="00250788">
        <w:rPr>
          <w:b/>
          <w:bCs/>
          <w:sz w:val="32"/>
          <w:szCs w:val="32"/>
          <w:u w:val="single"/>
        </w:rPr>
        <w:t>Sale</w:t>
      </w:r>
      <w:r w:rsidR="00B45106" w:rsidRPr="007F7F70">
        <w:rPr>
          <w:b/>
          <w:bCs/>
          <w:sz w:val="32"/>
          <w:szCs w:val="32"/>
          <w:u w:val="single"/>
        </w:rPr>
        <w:t xml:space="preserve"> Dates</w:t>
      </w:r>
    </w:p>
    <w:p w14:paraId="570530D8" w14:textId="2E8C91A9" w:rsidR="00302A1E" w:rsidRPr="007F7F70" w:rsidRDefault="00302A1E" w:rsidP="00302A1E">
      <w:pPr>
        <w:pStyle w:val="Default"/>
        <w:rPr>
          <w:sz w:val="8"/>
          <w:szCs w:val="8"/>
          <w:u w:val="single"/>
        </w:rPr>
      </w:pPr>
    </w:p>
    <w:p w14:paraId="20AB7F43" w14:textId="63C52D1A" w:rsidR="00460E21" w:rsidRPr="007F7F70" w:rsidRDefault="00706296" w:rsidP="00941024">
      <w:pPr>
        <w:pStyle w:val="Default"/>
        <w:tabs>
          <w:tab w:val="left" w:pos="7380"/>
          <w:tab w:val="left" w:pos="7740"/>
        </w:tabs>
        <w:ind w:left="1440"/>
        <w:jc w:val="center"/>
        <w:rPr>
          <w:i/>
          <w:iCs/>
        </w:rPr>
      </w:pPr>
      <w:r w:rsidRPr="007F7F70">
        <w:rPr>
          <w:bCs/>
          <w:i/>
          <w:iCs/>
          <w:color w:val="C00000"/>
          <w:sz w:val="28"/>
          <w:szCs w:val="28"/>
        </w:rPr>
        <w:t xml:space="preserve">    </w:t>
      </w:r>
      <w:r w:rsidR="006744D7">
        <w:rPr>
          <w:bCs/>
          <w:i/>
          <w:iCs/>
          <w:color w:val="C00000"/>
        </w:rPr>
        <w:t>Remember</w:t>
      </w:r>
      <w:r w:rsidR="00D6073F" w:rsidRPr="007F7F70">
        <w:rPr>
          <w:bCs/>
          <w:i/>
          <w:iCs/>
          <w:color w:val="C00000"/>
        </w:rPr>
        <w:t xml:space="preserve"> </w:t>
      </w:r>
      <w:r w:rsidR="0032139E" w:rsidRPr="007F7F70">
        <w:rPr>
          <w:bCs/>
          <w:i/>
          <w:iCs/>
          <w:color w:val="C00000"/>
        </w:rPr>
        <w:t>Spring</w:t>
      </w:r>
      <w:r w:rsidR="00460E21" w:rsidRPr="007F7F70">
        <w:rPr>
          <w:bCs/>
          <w:i/>
          <w:iCs/>
          <w:color w:val="C00000"/>
        </w:rPr>
        <w:t xml:space="preserve"> Break when choosing</w:t>
      </w:r>
      <w:r w:rsidR="00080F9D">
        <w:rPr>
          <w:bCs/>
          <w:i/>
          <w:iCs/>
          <w:color w:val="C00000"/>
        </w:rPr>
        <w:t xml:space="preserve"> your</w:t>
      </w:r>
      <w:r w:rsidR="00D6073F" w:rsidRPr="007F7F70">
        <w:rPr>
          <w:bCs/>
          <w:i/>
          <w:iCs/>
          <w:color w:val="C00000"/>
        </w:rPr>
        <w:t xml:space="preserve"> </w:t>
      </w:r>
      <w:r w:rsidR="00460E21" w:rsidRPr="007F7F70">
        <w:rPr>
          <w:bCs/>
          <w:i/>
          <w:iCs/>
          <w:color w:val="C00000"/>
        </w:rPr>
        <w:t>dates!</w:t>
      </w:r>
    </w:p>
    <w:p w14:paraId="7406F30F" w14:textId="77777777" w:rsidR="00460E21" w:rsidRPr="007F7F70" w:rsidRDefault="00460E21" w:rsidP="00460E21">
      <w:pPr>
        <w:pStyle w:val="Default"/>
        <w:rPr>
          <w:b/>
          <w:bCs/>
          <w:i/>
          <w:iCs/>
          <w:sz w:val="16"/>
          <w:szCs w:val="16"/>
        </w:rPr>
        <w:sectPr w:rsidR="00460E21" w:rsidRPr="007F7F70" w:rsidSect="007A56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5B38C3" w14:textId="3D205B6A" w:rsidR="000B57F4" w:rsidRPr="007F7F70" w:rsidRDefault="000B57F4" w:rsidP="00460E21">
      <w:pPr>
        <w:pStyle w:val="Default"/>
        <w:rPr>
          <w:b/>
          <w:bCs/>
          <w:color w:val="C00000"/>
          <w:sz w:val="28"/>
          <w:szCs w:val="28"/>
          <w:u w:val="single"/>
        </w:rPr>
      </w:pPr>
    </w:p>
    <w:p w14:paraId="46B0771C" w14:textId="77777777" w:rsidR="00277C86" w:rsidRDefault="00277C86" w:rsidP="00460E21">
      <w:pPr>
        <w:pStyle w:val="Default"/>
        <w:rPr>
          <w:b/>
          <w:bCs/>
          <w:color w:val="C00000"/>
          <w:sz w:val="20"/>
          <w:szCs w:val="20"/>
          <w:u w:val="single"/>
        </w:rPr>
      </w:pPr>
    </w:p>
    <w:p w14:paraId="49A76D1A" w14:textId="3DDE9AA5" w:rsidR="00460E21" w:rsidRPr="005B2444" w:rsidRDefault="0032139E" w:rsidP="00460E21">
      <w:pPr>
        <w:pStyle w:val="Default"/>
        <w:rPr>
          <w:color w:val="C00000"/>
          <w:sz w:val="22"/>
          <w:szCs w:val="22"/>
          <w:u w:val="single"/>
        </w:rPr>
      </w:pPr>
      <w:r w:rsidRPr="005B2444">
        <w:rPr>
          <w:b/>
          <w:bCs/>
          <w:color w:val="C00000"/>
          <w:sz w:val="22"/>
          <w:szCs w:val="22"/>
          <w:u w:val="single"/>
        </w:rPr>
        <w:t>Delivery before Easter</w:t>
      </w:r>
      <w:r w:rsidR="00601DB3" w:rsidRPr="005B2444">
        <w:rPr>
          <w:b/>
          <w:bCs/>
          <w:color w:val="C00000"/>
          <w:sz w:val="22"/>
          <w:szCs w:val="22"/>
          <w:u w:val="single"/>
        </w:rPr>
        <w:t xml:space="preserve"> (</w:t>
      </w:r>
      <w:r w:rsidR="0085109B">
        <w:rPr>
          <w:b/>
          <w:bCs/>
          <w:color w:val="C00000"/>
          <w:sz w:val="22"/>
          <w:szCs w:val="22"/>
          <w:u w:val="single"/>
        </w:rPr>
        <w:t>4</w:t>
      </w:r>
      <w:r w:rsidR="006744D7" w:rsidRPr="005B2444">
        <w:rPr>
          <w:b/>
          <w:bCs/>
          <w:color w:val="C00000"/>
          <w:sz w:val="22"/>
          <w:szCs w:val="22"/>
          <w:u w:val="single"/>
        </w:rPr>
        <w:t>/</w:t>
      </w:r>
      <w:r w:rsidR="0085109B">
        <w:rPr>
          <w:b/>
          <w:bCs/>
          <w:color w:val="C00000"/>
          <w:sz w:val="22"/>
          <w:szCs w:val="22"/>
          <w:u w:val="single"/>
        </w:rPr>
        <w:t>20</w:t>
      </w:r>
      <w:r w:rsidR="00601DB3" w:rsidRPr="005B2444">
        <w:rPr>
          <w:b/>
          <w:bCs/>
          <w:color w:val="C00000"/>
          <w:sz w:val="22"/>
          <w:szCs w:val="22"/>
          <w:u w:val="single"/>
        </w:rPr>
        <w:t>)</w:t>
      </w:r>
    </w:p>
    <w:p w14:paraId="37115297" w14:textId="1D4A7C13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1 </w:t>
      </w:r>
    </w:p>
    <w:p w14:paraId="2E9A4406" w14:textId="34A9A565" w:rsidR="00460E21" w:rsidRPr="005B2444" w:rsidRDefault="00FE4AC6" w:rsidP="00460E21">
      <w:pPr>
        <w:pStyle w:val="Default"/>
        <w:rPr>
          <w:sz w:val="22"/>
          <w:szCs w:val="22"/>
        </w:rPr>
      </w:pPr>
      <w:bookmarkStart w:id="0" w:name="_Hlk490558399"/>
      <w:r w:rsidRPr="005B2444">
        <w:rPr>
          <w:sz w:val="22"/>
          <w:szCs w:val="22"/>
        </w:rPr>
        <w:t xml:space="preserve">Start </w:t>
      </w:r>
      <w:r w:rsidR="00F177EA" w:rsidRPr="005B2444">
        <w:rPr>
          <w:sz w:val="22"/>
          <w:szCs w:val="22"/>
        </w:rPr>
        <w:t>by</w:t>
      </w:r>
      <w:r w:rsidR="00460E21" w:rsidRPr="005B2444">
        <w:rPr>
          <w:sz w:val="22"/>
          <w:szCs w:val="22"/>
        </w:rPr>
        <w:t xml:space="preserve"> </w:t>
      </w:r>
      <w:r w:rsidR="00F177EA" w:rsidRPr="005B2444">
        <w:rPr>
          <w:sz w:val="22"/>
          <w:szCs w:val="22"/>
        </w:rPr>
        <w:t>1/</w:t>
      </w:r>
      <w:r w:rsidR="00250788">
        <w:rPr>
          <w:sz w:val="22"/>
          <w:szCs w:val="22"/>
        </w:rPr>
        <w:t>8</w:t>
      </w:r>
      <w:r w:rsidR="00460E21" w:rsidRPr="005B2444">
        <w:rPr>
          <w:sz w:val="22"/>
          <w:szCs w:val="22"/>
        </w:rPr>
        <w:t xml:space="preserve"> </w:t>
      </w:r>
    </w:p>
    <w:p w14:paraId="6006376E" w14:textId="620D3588" w:rsidR="001C71F5" w:rsidRPr="005B2444" w:rsidRDefault="001C71F5" w:rsidP="001C71F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</w:t>
      </w:r>
      <w:r w:rsidR="00CF6C6D" w:rsidRPr="005B2444">
        <w:rPr>
          <w:color w:val="171717" w:themeColor="background2" w:themeShade="1A"/>
          <w:sz w:val="22"/>
          <w:szCs w:val="22"/>
        </w:rPr>
        <w:t xml:space="preserve"> </w:t>
      </w:r>
      <w:r w:rsidRPr="005B2444">
        <w:rPr>
          <w:color w:val="171717" w:themeColor="background2" w:themeShade="1A"/>
          <w:sz w:val="22"/>
          <w:szCs w:val="22"/>
        </w:rPr>
        <w:t>1/</w:t>
      </w:r>
      <w:r w:rsidR="000C3838" w:rsidRPr="005B2444">
        <w:rPr>
          <w:color w:val="171717" w:themeColor="background2" w:themeShade="1A"/>
          <w:sz w:val="22"/>
          <w:szCs w:val="22"/>
        </w:rPr>
        <w:t>2</w:t>
      </w:r>
      <w:r w:rsidR="00250788">
        <w:rPr>
          <w:color w:val="171717" w:themeColor="background2" w:themeShade="1A"/>
          <w:sz w:val="22"/>
          <w:szCs w:val="22"/>
        </w:rPr>
        <w:t>2</w:t>
      </w:r>
    </w:p>
    <w:p w14:paraId="69895392" w14:textId="311BD880" w:rsidR="001C71F5" w:rsidRPr="005B2444" w:rsidRDefault="001C71F5" w:rsidP="001C71F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1/2</w:t>
      </w:r>
      <w:r w:rsidR="00250788">
        <w:rPr>
          <w:color w:val="171717" w:themeColor="background2" w:themeShade="1A"/>
          <w:sz w:val="22"/>
          <w:szCs w:val="22"/>
        </w:rPr>
        <w:t>4</w:t>
      </w:r>
      <w:proofErr w:type="gramEnd"/>
    </w:p>
    <w:p w14:paraId="5457F55C" w14:textId="34C77E4C" w:rsidR="001C71F5" w:rsidRPr="005B2444" w:rsidRDefault="001C71F5" w:rsidP="001C71F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Delivery options: 2/</w:t>
      </w:r>
      <w:r w:rsidR="003B1D40" w:rsidRPr="005B2444">
        <w:rPr>
          <w:color w:val="171717" w:themeColor="background2" w:themeShade="1A"/>
          <w:sz w:val="22"/>
          <w:szCs w:val="22"/>
        </w:rPr>
        <w:t>1</w:t>
      </w:r>
      <w:r w:rsidR="00250788">
        <w:rPr>
          <w:color w:val="171717" w:themeColor="background2" w:themeShade="1A"/>
          <w:sz w:val="22"/>
          <w:szCs w:val="22"/>
        </w:rPr>
        <w:t>0</w:t>
      </w:r>
      <w:r w:rsidR="00B511D7" w:rsidRPr="005B2444">
        <w:rPr>
          <w:color w:val="171717" w:themeColor="background2" w:themeShade="1A"/>
          <w:sz w:val="22"/>
          <w:szCs w:val="22"/>
        </w:rPr>
        <w:t xml:space="preserve"> – 2/</w:t>
      </w:r>
      <w:r w:rsidR="003B1D40" w:rsidRPr="005B2444">
        <w:rPr>
          <w:color w:val="171717" w:themeColor="background2" w:themeShade="1A"/>
          <w:sz w:val="22"/>
          <w:szCs w:val="22"/>
        </w:rPr>
        <w:t>1</w:t>
      </w:r>
      <w:r w:rsidR="00250788">
        <w:rPr>
          <w:color w:val="171717" w:themeColor="background2" w:themeShade="1A"/>
          <w:sz w:val="22"/>
          <w:szCs w:val="22"/>
        </w:rPr>
        <w:t>4</w:t>
      </w:r>
    </w:p>
    <w:bookmarkEnd w:id="0"/>
    <w:p w14:paraId="21826FB3" w14:textId="479D1F27" w:rsidR="00460E21" w:rsidRPr="005B2444" w:rsidRDefault="00460E21" w:rsidP="00460E21">
      <w:pPr>
        <w:pStyle w:val="Default"/>
        <w:rPr>
          <w:sz w:val="22"/>
          <w:szCs w:val="22"/>
        </w:rPr>
      </w:pPr>
    </w:p>
    <w:p w14:paraId="2403EBA3" w14:textId="3A5BE3AF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bookmarkStart w:id="1" w:name="_Hlk490666932"/>
      <w:bookmarkStart w:id="2" w:name="_Hlk490665068"/>
      <w:bookmarkStart w:id="3" w:name="_Hlk490668719"/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2 </w:t>
      </w:r>
    </w:p>
    <w:bookmarkEnd w:id="1"/>
    <w:bookmarkEnd w:id="2"/>
    <w:p w14:paraId="29CB0397" w14:textId="45579352" w:rsidR="00E61945" w:rsidRPr="005B2444" w:rsidRDefault="00E61945" w:rsidP="00E6194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</w:t>
      </w:r>
      <w:r w:rsidR="00155481" w:rsidRPr="005B2444">
        <w:rPr>
          <w:color w:val="171717" w:themeColor="background2" w:themeShade="1A"/>
          <w:sz w:val="22"/>
          <w:szCs w:val="22"/>
        </w:rPr>
        <w:t>1</w:t>
      </w:r>
      <w:r w:rsidR="00250788">
        <w:rPr>
          <w:color w:val="171717" w:themeColor="background2" w:themeShade="1A"/>
          <w:sz w:val="22"/>
          <w:szCs w:val="22"/>
        </w:rPr>
        <w:t>5</w:t>
      </w:r>
    </w:p>
    <w:p w14:paraId="6C5593CA" w14:textId="65028C3A" w:rsidR="00E61945" w:rsidRPr="005B2444" w:rsidRDefault="00E61945" w:rsidP="00E6194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</w:t>
      </w:r>
      <w:r w:rsidR="00CF6C6D" w:rsidRPr="005B2444">
        <w:rPr>
          <w:color w:val="171717" w:themeColor="background2" w:themeShade="1A"/>
          <w:sz w:val="22"/>
          <w:szCs w:val="22"/>
        </w:rPr>
        <w:t xml:space="preserve"> </w:t>
      </w:r>
      <w:r w:rsidRPr="005B2444">
        <w:rPr>
          <w:color w:val="171717" w:themeColor="background2" w:themeShade="1A"/>
          <w:sz w:val="22"/>
          <w:szCs w:val="22"/>
        </w:rPr>
        <w:t>1/</w:t>
      </w:r>
      <w:r w:rsidR="00250788">
        <w:rPr>
          <w:color w:val="171717" w:themeColor="background2" w:themeShade="1A"/>
          <w:sz w:val="22"/>
          <w:szCs w:val="22"/>
        </w:rPr>
        <w:t>29</w:t>
      </w:r>
    </w:p>
    <w:p w14:paraId="2A13A7B7" w14:textId="5250944F" w:rsidR="00E61945" w:rsidRPr="005B2444" w:rsidRDefault="00E61945" w:rsidP="00E6194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="00D7299D">
        <w:rPr>
          <w:color w:val="171717" w:themeColor="background2" w:themeShade="1A"/>
          <w:sz w:val="22"/>
          <w:szCs w:val="22"/>
        </w:rPr>
        <w:t>1/31</w:t>
      </w:r>
      <w:proofErr w:type="gramEnd"/>
    </w:p>
    <w:p w14:paraId="4F15F0B8" w14:textId="24ADEF88" w:rsidR="00E61945" w:rsidRPr="005B2444" w:rsidRDefault="00E61945" w:rsidP="00E61945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B76577" w:rsidRPr="005B2444">
        <w:rPr>
          <w:color w:val="171717" w:themeColor="background2" w:themeShade="1A"/>
          <w:sz w:val="22"/>
          <w:szCs w:val="22"/>
        </w:rPr>
        <w:t>2/1</w:t>
      </w:r>
      <w:r w:rsidR="00D7299D">
        <w:rPr>
          <w:color w:val="171717" w:themeColor="background2" w:themeShade="1A"/>
          <w:sz w:val="22"/>
          <w:szCs w:val="22"/>
        </w:rPr>
        <w:t>7</w:t>
      </w:r>
      <w:r w:rsidR="00B76577" w:rsidRPr="005B2444">
        <w:rPr>
          <w:color w:val="171717" w:themeColor="background2" w:themeShade="1A"/>
          <w:sz w:val="22"/>
          <w:szCs w:val="22"/>
        </w:rPr>
        <w:t xml:space="preserve"> – 2/</w:t>
      </w:r>
      <w:r w:rsidR="003B1D40" w:rsidRPr="005B2444">
        <w:rPr>
          <w:color w:val="171717" w:themeColor="background2" w:themeShade="1A"/>
          <w:sz w:val="22"/>
          <w:szCs w:val="22"/>
        </w:rPr>
        <w:t>2</w:t>
      </w:r>
      <w:r w:rsidR="00D7299D">
        <w:rPr>
          <w:color w:val="171717" w:themeColor="background2" w:themeShade="1A"/>
          <w:sz w:val="22"/>
          <w:szCs w:val="22"/>
        </w:rPr>
        <w:t>1</w:t>
      </w:r>
    </w:p>
    <w:p w14:paraId="10060C9C" w14:textId="75DAC884" w:rsidR="00460E21" w:rsidRPr="005B2444" w:rsidRDefault="00460E21" w:rsidP="00460E21">
      <w:pPr>
        <w:pStyle w:val="Default"/>
        <w:rPr>
          <w:sz w:val="22"/>
          <w:szCs w:val="22"/>
        </w:rPr>
      </w:pPr>
    </w:p>
    <w:p w14:paraId="531E6EDF" w14:textId="3CCFC000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bookmarkStart w:id="4" w:name="_Hlk490665097"/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3 </w:t>
      </w:r>
    </w:p>
    <w:bookmarkEnd w:id="3"/>
    <w:bookmarkEnd w:id="4"/>
    <w:p w14:paraId="366ABF17" w14:textId="6B6A1E81" w:rsidR="00E80116" w:rsidRPr="005B2444" w:rsidRDefault="00E80116" w:rsidP="00E80116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</w:t>
      </w:r>
      <w:r w:rsidR="008C1A31" w:rsidRPr="005B2444">
        <w:rPr>
          <w:color w:val="171717" w:themeColor="background2" w:themeShade="1A"/>
          <w:sz w:val="22"/>
          <w:szCs w:val="22"/>
        </w:rPr>
        <w:t>2</w:t>
      </w:r>
      <w:r w:rsidR="00D7299D">
        <w:rPr>
          <w:color w:val="171717" w:themeColor="background2" w:themeShade="1A"/>
          <w:sz w:val="22"/>
          <w:szCs w:val="22"/>
        </w:rPr>
        <w:t>2</w:t>
      </w:r>
    </w:p>
    <w:p w14:paraId="3831A89A" w14:textId="527C5194" w:rsidR="00E80116" w:rsidRPr="005B2444" w:rsidRDefault="00E80116" w:rsidP="00E80116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</w:t>
      </w:r>
      <w:r w:rsidR="005D5770" w:rsidRPr="005B2444">
        <w:rPr>
          <w:color w:val="171717" w:themeColor="background2" w:themeShade="1A"/>
          <w:sz w:val="22"/>
          <w:szCs w:val="22"/>
        </w:rPr>
        <w:t>/</w:t>
      </w:r>
      <w:r w:rsidR="00D7299D">
        <w:rPr>
          <w:color w:val="171717" w:themeColor="background2" w:themeShade="1A"/>
          <w:sz w:val="22"/>
          <w:szCs w:val="22"/>
        </w:rPr>
        <w:t>5</w:t>
      </w:r>
    </w:p>
    <w:p w14:paraId="641DEE37" w14:textId="2486CD86" w:rsidR="00E80116" w:rsidRPr="005B2444" w:rsidRDefault="00E80116" w:rsidP="00E80116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2/</w:t>
      </w:r>
      <w:r w:rsidR="00D7299D">
        <w:rPr>
          <w:color w:val="171717" w:themeColor="background2" w:themeShade="1A"/>
          <w:sz w:val="22"/>
          <w:szCs w:val="22"/>
        </w:rPr>
        <w:t>7</w:t>
      </w:r>
      <w:proofErr w:type="gramEnd"/>
    </w:p>
    <w:p w14:paraId="6B489EC0" w14:textId="4B1CF611" w:rsidR="00E80116" w:rsidRPr="005B2444" w:rsidRDefault="00E80116" w:rsidP="00E80116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B76577" w:rsidRPr="005B2444">
        <w:rPr>
          <w:color w:val="171717" w:themeColor="background2" w:themeShade="1A"/>
          <w:sz w:val="22"/>
          <w:szCs w:val="22"/>
        </w:rPr>
        <w:t>2/2</w:t>
      </w:r>
      <w:r w:rsidR="00D7299D">
        <w:rPr>
          <w:color w:val="171717" w:themeColor="background2" w:themeShade="1A"/>
          <w:sz w:val="22"/>
          <w:szCs w:val="22"/>
        </w:rPr>
        <w:t>4</w:t>
      </w:r>
      <w:r w:rsidR="00B76577" w:rsidRPr="005B2444">
        <w:rPr>
          <w:color w:val="171717" w:themeColor="background2" w:themeShade="1A"/>
          <w:sz w:val="22"/>
          <w:szCs w:val="22"/>
        </w:rPr>
        <w:t xml:space="preserve"> – </w:t>
      </w:r>
      <w:r w:rsidR="00D7299D">
        <w:rPr>
          <w:color w:val="171717" w:themeColor="background2" w:themeShade="1A"/>
          <w:sz w:val="22"/>
          <w:szCs w:val="22"/>
        </w:rPr>
        <w:t>2/28</w:t>
      </w:r>
    </w:p>
    <w:p w14:paraId="3BEF3EC7" w14:textId="5EF34FA7" w:rsidR="00460E21" w:rsidRPr="005B2444" w:rsidRDefault="00460E21" w:rsidP="00460E21">
      <w:pPr>
        <w:pStyle w:val="Default"/>
        <w:rPr>
          <w:sz w:val="22"/>
          <w:szCs w:val="22"/>
        </w:rPr>
      </w:pPr>
    </w:p>
    <w:p w14:paraId="64481967" w14:textId="4DCC7055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4 </w:t>
      </w:r>
    </w:p>
    <w:p w14:paraId="7B32FD47" w14:textId="0E2CD1BF" w:rsidR="00DD18B0" w:rsidRPr="005B2444" w:rsidRDefault="00DD18B0" w:rsidP="00DD18B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1/</w:t>
      </w:r>
      <w:r w:rsidR="00D7299D">
        <w:rPr>
          <w:color w:val="171717" w:themeColor="background2" w:themeShade="1A"/>
          <w:sz w:val="22"/>
          <w:szCs w:val="22"/>
        </w:rPr>
        <w:t>29</w:t>
      </w:r>
    </w:p>
    <w:p w14:paraId="6E2B7C22" w14:textId="431044FD" w:rsidR="00DD18B0" w:rsidRPr="005B2444" w:rsidRDefault="00DD18B0" w:rsidP="00DD18B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</w:t>
      </w:r>
      <w:r w:rsidR="00CF6C6D" w:rsidRPr="005B2444">
        <w:rPr>
          <w:color w:val="171717" w:themeColor="background2" w:themeShade="1A"/>
          <w:sz w:val="22"/>
          <w:szCs w:val="22"/>
        </w:rPr>
        <w:t xml:space="preserve"> </w:t>
      </w:r>
      <w:r w:rsidRPr="005B2444">
        <w:rPr>
          <w:color w:val="171717" w:themeColor="background2" w:themeShade="1A"/>
          <w:sz w:val="22"/>
          <w:szCs w:val="22"/>
        </w:rPr>
        <w:t>2/</w:t>
      </w:r>
      <w:r w:rsidR="009621B3" w:rsidRPr="005B2444">
        <w:rPr>
          <w:color w:val="171717" w:themeColor="background2" w:themeShade="1A"/>
          <w:sz w:val="22"/>
          <w:szCs w:val="22"/>
        </w:rPr>
        <w:t>1</w:t>
      </w:r>
      <w:r w:rsidR="00D7299D">
        <w:rPr>
          <w:color w:val="171717" w:themeColor="background2" w:themeShade="1A"/>
          <w:sz w:val="22"/>
          <w:szCs w:val="22"/>
        </w:rPr>
        <w:t>2</w:t>
      </w:r>
    </w:p>
    <w:p w14:paraId="1546218F" w14:textId="6DBEF8D0" w:rsidR="00DD18B0" w:rsidRPr="005B2444" w:rsidRDefault="00DD18B0" w:rsidP="00DD18B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2/1</w:t>
      </w:r>
      <w:r w:rsidR="00D7299D">
        <w:rPr>
          <w:color w:val="171717" w:themeColor="background2" w:themeShade="1A"/>
          <w:sz w:val="22"/>
          <w:szCs w:val="22"/>
        </w:rPr>
        <w:t>4</w:t>
      </w:r>
      <w:proofErr w:type="gramEnd"/>
    </w:p>
    <w:p w14:paraId="3E823282" w14:textId="5C8E0C1B" w:rsidR="00DD18B0" w:rsidRPr="005B2444" w:rsidRDefault="00DD18B0" w:rsidP="00DD18B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503A7D" w:rsidRPr="005B2444">
        <w:rPr>
          <w:color w:val="171717" w:themeColor="background2" w:themeShade="1A"/>
          <w:sz w:val="22"/>
          <w:szCs w:val="22"/>
        </w:rPr>
        <w:t>3/</w:t>
      </w:r>
      <w:r w:rsidR="00B91FFA">
        <w:rPr>
          <w:color w:val="171717" w:themeColor="background2" w:themeShade="1A"/>
          <w:sz w:val="22"/>
          <w:szCs w:val="22"/>
        </w:rPr>
        <w:t>3</w:t>
      </w:r>
      <w:r w:rsidR="00B76577" w:rsidRPr="005B2444">
        <w:rPr>
          <w:color w:val="171717" w:themeColor="background2" w:themeShade="1A"/>
          <w:sz w:val="22"/>
          <w:szCs w:val="22"/>
        </w:rPr>
        <w:t xml:space="preserve"> – 3/</w:t>
      </w:r>
      <w:r w:rsidR="00B91FFA">
        <w:rPr>
          <w:color w:val="171717" w:themeColor="background2" w:themeShade="1A"/>
          <w:sz w:val="22"/>
          <w:szCs w:val="22"/>
        </w:rPr>
        <w:t>7</w:t>
      </w:r>
    </w:p>
    <w:p w14:paraId="1A4D175C" w14:textId="3DA1473B" w:rsidR="00460E21" w:rsidRPr="005B2444" w:rsidRDefault="00460E21" w:rsidP="00460E21">
      <w:pPr>
        <w:pStyle w:val="Default"/>
        <w:rPr>
          <w:sz w:val="22"/>
          <w:szCs w:val="22"/>
        </w:rPr>
      </w:pPr>
    </w:p>
    <w:p w14:paraId="1A85DA99" w14:textId="6C9D5147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bookmarkStart w:id="5" w:name="_Hlk490676355"/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5 </w:t>
      </w:r>
    </w:p>
    <w:bookmarkEnd w:id="5"/>
    <w:p w14:paraId="6A363F2B" w14:textId="7087D087" w:rsidR="004E704D" w:rsidRPr="005B2444" w:rsidRDefault="004E704D" w:rsidP="004E704D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2/</w:t>
      </w:r>
      <w:r w:rsidR="00B91FFA">
        <w:rPr>
          <w:color w:val="171717" w:themeColor="background2" w:themeShade="1A"/>
          <w:sz w:val="22"/>
          <w:szCs w:val="22"/>
        </w:rPr>
        <w:t>5</w:t>
      </w:r>
    </w:p>
    <w:p w14:paraId="3E223F65" w14:textId="4A94EAB3" w:rsidR="004E704D" w:rsidRPr="005B2444" w:rsidRDefault="004E704D" w:rsidP="004E704D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2/</w:t>
      </w:r>
      <w:r w:rsidR="00B91FFA">
        <w:rPr>
          <w:color w:val="171717" w:themeColor="background2" w:themeShade="1A"/>
          <w:sz w:val="22"/>
          <w:szCs w:val="22"/>
        </w:rPr>
        <w:t>19</w:t>
      </w:r>
    </w:p>
    <w:p w14:paraId="42E6D950" w14:textId="6F8E662F" w:rsidR="004E704D" w:rsidRPr="005B2444" w:rsidRDefault="004E704D" w:rsidP="004E704D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="00FD63E6" w:rsidRPr="005B2444">
        <w:rPr>
          <w:color w:val="171717" w:themeColor="background2" w:themeShade="1A"/>
          <w:sz w:val="22"/>
          <w:szCs w:val="22"/>
        </w:rPr>
        <w:t>2/2</w:t>
      </w:r>
      <w:r w:rsidR="00B91FFA">
        <w:rPr>
          <w:color w:val="171717" w:themeColor="background2" w:themeShade="1A"/>
          <w:sz w:val="22"/>
          <w:szCs w:val="22"/>
        </w:rPr>
        <w:t>1</w:t>
      </w:r>
      <w:proofErr w:type="gramEnd"/>
    </w:p>
    <w:p w14:paraId="2D2BA0D0" w14:textId="37FB0522" w:rsidR="004E704D" w:rsidRPr="005B2444" w:rsidRDefault="004E704D" w:rsidP="004E704D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303E0C" w:rsidRPr="005B2444">
        <w:rPr>
          <w:color w:val="171717" w:themeColor="background2" w:themeShade="1A"/>
          <w:sz w:val="22"/>
          <w:szCs w:val="22"/>
        </w:rPr>
        <w:t>3/</w:t>
      </w:r>
      <w:r w:rsidR="0053516A" w:rsidRPr="005B2444">
        <w:rPr>
          <w:color w:val="171717" w:themeColor="background2" w:themeShade="1A"/>
          <w:sz w:val="22"/>
          <w:szCs w:val="22"/>
        </w:rPr>
        <w:t>1</w:t>
      </w:r>
      <w:r w:rsidR="00B91FFA">
        <w:rPr>
          <w:color w:val="171717" w:themeColor="background2" w:themeShade="1A"/>
          <w:sz w:val="22"/>
          <w:szCs w:val="22"/>
        </w:rPr>
        <w:t>0</w:t>
      </w:r>
      <w:r w:rsidR="00303E0C" w:rsidRPr="005B2444">
        <w:rPr>
          <w:color w:val="171717" w:themeColor="background2" w:themeShade="1A"/>
          <w:sz w:val="22"/>
          <w:szCs w:val="22"/>
        </w:rPr>
        <w:t xml:space="preserve"> – 3/1</w:t>
      </w:r>
      <w:r w:rsidR="00B91FFA">
        <w:rPr>
          <w:color w:val="171717" w:themeColor="background2" w:themeShade="1A"/>
          <w:sz w:val="22"/>
          <w:szCs w:val="22"/>
        </w:rPr>
        <w:t>4</w:t>
      </w:r>
    </w:p>
    <w:p w14:paraId="08872592" w14:textId="0B573924" w:rsidR="00460E21" w:rsidRPr="005B2444" w:rsidRDefault="00460E21" w:rsidP="00460E21">
      <w:pPr>
        <w:pStyle w:val="Default"/>
        <w:rPr>
          <w:sz w:val="22"/>
          <w:szCs w:val="22"/>
        </w:rPr>
      </w:pPr>
    </w:p>
    <w:p w14:paraId="43B90344" w14:textId="2A5A2E9C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bookmarkStart w:id="6" w:name="_Hlk492469233"/>
      <w:r w:rsidRPr="005B2444">
        <w:rPr>
          <w:b/>
          <w:bCs/>
          <w:sz w:val="22"/>
          <w:szCs w:val="22"/>
          <w:u w:val="single"/>
        </w:rPr>
        <w:t>E</w:t>
      </w:r>
      <w:r w:rsidR="00460E21" w:rsidRPr="005B2444">
        <w:rPr>
          <w:b/>
          <w:bCs/>
          <w:sz w:val="22"/>
          <w:szCs w:val="22"/>
          <w:u w:val="single"/>
        </w:rPr>
        <w:t xml:space="preserve">6 </w:t>
      </w:r>
    </w:p>
    <w:p w14:paraId="24B96316" w14:textId="050208A7" w:rsidR="008B5230" w:rsidRPr="005B2444" w:rsidRDefault="008B5230" w:rsidP="008B5230">
      <w:pPr>
        <w:pStyle w:val="Default"/>
        <w:rPr>
          <w:color w:val="171717" w:themeColor="background2" w:themeShade="1A"/>
          <w:sz w:val="22"/>
          <w:szCs w:val="22"/>
        </w:rPr>
      </w:pPr>
      <w:bookmarkStart w:id="7" w:name="_Hlk790984"/>
      <w:r w:rsidRPr="005B2444">
        <w:rPr>
          <w:color w:val="171717" w:themeColor="background2" w:themeShade="1A"/>
          <w:sz w:val="22"/>
          <w:szCs w:val="22"/>
        </w:rPr>
        <w:t>Start by 2/</w:t>
      </w:r>
      <w:r w:rsidR="0053516A" w:rsidRPr="005B2444">
        <w:rPr>
          <w:color w:val="171717" w:themeColor="background2" w:themeShade="1A"/>
          <w:sz w:val="22"/>
          <w:szCs w:val="22"/>
        </w:rPr>
        <w:t>1</w:t>
      </w:r>
      <w:r w:rsidR="00D37DA6">
        <w:rPr>
          <w:color w:val="171717" w:themeColor="background2" w:themeShade="1A"/>
          <w:sz w:val="22"/>
          <w:szCs w:val="22"/>
        </w:rPr>
        <w:t>2</w:t>
      </w:r>
    </w:p>
    <w:p w14:paraId="771B10D7" w14:textId="79AC428C" w:rsidR="008B5230" w:rsidRPr="005B2444" w:rsidRDefault="008B5230" w:rsidP="008B523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2/2</w:t>
      </w:r>
      <w:r w:rsidR="00D37DA6">
        <w:rPr>
          <w:color w:val="171717" w:themeColor="background2" w:themeShade="1A"/>
          <w:sz w:val="22"/>
          <w:szCs w:val="22"/>
        </w:rPr>
        <w:t>6</w:t>
      </w:r>
      <w:r w:rsidRPr="005B2444">
        <w:rPr>
          <w:color w:val="171717" w:themeColor="background2" w:themeShade="1A"/>
          <w:sz w:val="22"/>
          <w:szCs w:val="22"/>
        </w:rPr>
        <w:t xml:space="preserve"> </w:t>
      </w:r>
    </w:p>
    <w:p w14:paraId="6461FDBE" w14:textId="1D00B9D9" w:rsidR="008B5230" w:rsidRPr="005B2444" w:rsidRDefault="008B5230" w:rsidP="008B523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="00D37DA6">
        <w:rPr>
          <w:color w:val="171717" w:themeColor="background2" w:themeShade="1A"/>
          <w:sz w:val="22"/>
          <w:szCs w:val="22"/>
        </w:rPr>
        <w:t>2/28</w:t>
      </w:r>
      <w:proofErr w:type="gramEnd"/>
    </w:p>
    <w:p w14:paraId="1E5042C2" w14:textId="1DD5C11D" w:rsidR="008B5230" w:rsidRPr="005B2444" w:rsidRDefault="008B5230" w:rsidP="008B5230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Delivery options: </w:t>
      </w:r>
      <w:r w:rsidR="005F056B" w:rsidRPr="005B2444">
        <w:rPr>
          <w:color w:val="171717" w:themeColor="background2" w:themeShade="1A"/>
          <w:sz w:val="22"/>
          <w:szCs w:val="22"/>
        </w:rPr>
        <w:t>3/1</w:t>
      </w:r>
      <w:r w:rsidR="00D37DA6">
        <w:rPr>
          <w:color w:val="171717" w:themeColor="background2" w:themeShade="1A"/>
          <w:sz w:val="22"/>
          <w:szCs w:val="22"/>
        </w:rPr>
        <w:t>7</w:t>
      </w:r>
      <w:r w:rsidR="005F056B" w:rsidRPr="005B2444">
        <w:rPr>
          <w:color w:val="171717" w:themeColor="background2" w:themeShade="1A"/>
          <w:sz w:val="22"/>
          <w:szCs w:val="22"/>
        </w:rPr>
        <w:t xml:space="preserve"> – 3/</w:t>
      </w:r>
      <w:r w:rsidR="00FD63E6" w:rsidRPr="005B2444">
        <w:rPr>
          <w:color w:val="171717" w:themeColor="background2" w:themeShade="1A"/>
          <w:sz w:val="22"/>
          <w:szCs w:val="22"/>
        </w:rPr>
        <w:t>2</w:t>
      </w:r>
      <w:r w:rsidR="00D37DA6">
        <w:rPr>
          <w:color w:val="171717" w:themeColor="background2" w:themeShade="1A"/>
          <w:sz w:val="22"/>
          <w:szCs w:val="22"/>
        </w:rPr>
        <w:t>1</w:t>
      </w:r>
    </w:p>
    <w:bookmarkEnd w:id="7"/>
    <w:p w14:paraId="376F2904" w14:textId="709D6F5B" w:rsidR="00460E21" w:rsidRPr="005B2444" w:rsidRDefault="00460E21" w:rsidP="00460E21">
      <w:pPr>
        <w:pStyle w:val="Default"/>
        <w:rPr>
          <w:sz w:val="22"/>
          <w:szCs w:val="22"/>
        </w:rPr>
      </w:pPr>
    </w:p>
    <w:p w14:paraId="3E854D81" w14:textId="22A85432" w:rsidR="00460E21" w:rsidRPr="005B2444" w:rsidRDefault="00AA7CEC" w:rsidP="00460E21">
      <w:pPr>
        <w:pStyle w:val="Default"/>
        <w:rPr>
          <w:sz w:val="22"/>
          <w:szCs w:val="22"/>
          <w:u w:val="single"/>
        </w:rPr>
      </w:pPr>
      <w:bookmarkStart w:id="8" w:name="_Hlk490665122"/>
      <w:bookmarkStart w:id="9" w:name="_Hlk490752629"/>
      <w:bookmarkStart w:id="10" w:name="_Hlk490676235"/>
      <w:r w:rsidRPr="005B2444">
        <w:rPr>
          <w:b/>
          <w:bCs/>
          <w:sz w:val="22"/>
          <w:szCs w:val="22"/>
          <w:u w:val="single"/>
        </w:rPr>
        <w:t>E</w:t>
      </w:r>
      <w:r w:rsidR="005F056B" w:rsidRPr="005B2444">
        <w:rPr>
          <w:b/>
          <w:bCs/>
          <w:sz w:val="22"/>
          <w:szCs w:val="22"/>
          <w:u w:val="single"/>
        </w:rPr>
        <w:t>7</w:t>
      </w:r>
    </w:p>
    <w:p w14:paraId="303FAA6E" w14:textId="01375CAA" w:rsidR="00847F7A" w:rsidRPr="005B2444" w:rsidRDefault="00847F7A" w:rsidP="00847F7A">
      <w:pPr>
        <w:pStyle w:val="Default"/>
        <w:rPr>
          <w:color w:val="171717" w:themeColor="background2" w:themeShade="1A"/>
          <w:sz w:val="22"/>
          <w:szCs w:val="22"/>
        </w:rPr>
      </w:pPr>
      <w:bookmarkStart w:id="11" w:name="_Hlk490753526"/>
      <w:r w:rsidRPr="005B2444">
        <w:rPr>
          <w:color w:val="171717" w:themeColor="background2" w:themeShade="1A"/>
          <w:sz w:val="22"/>
          <w:szCs w:val="22"/>
        </w:rPr>
        <w:t>Start by 2/</w:t>
      </w:r>
      <w:r w:rsidR="00D37DA6">
        <w:rPr>
          <w:color w:val="171717" w:themeColor="background2" w:themeShade="1A"/>
          <w:sz w:val="22"/>
          <w:szCs w:val="22"/>
        </w:rPr>
        <w:t>19</w:t>
      </w:r>
    </w:p>
    <w:p w14:paraId="157A175A" w14:textId="185ED77C" w:rsidR="00847F7A" w:rsidRPr="005B2444" w:rsidRDefault="00847F7A" w:rsidP="00847F7A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End by </w:t>
      </w:r>
      <w:r w:rsidR="006E682B" w:rsidRPr="005B2444">
        <w:rPr>
          <w:color w:val="171717" w:themeColor="background2" w:themeShade="1A"/>
          <w:sz w:val="22"/>
          <w:szCs w:val="22"/>
        </w:rPr>
        <w:t>3</w:t>
      </w:r>
      <w:r w:rsidRPr="005B2444">
        <w:rPr>
          <w:color w:val="171717" w:themeColor="background2" w:themeShade="1A"/>
          <w:sz w:val="22"/>
          <w:szCs w:val="22"/>
        </w:rPr>
        <w:t>/</w:t>
      </w:r>
      <w:r w:rsidR="00D37DA6">
        <w:rPr>
          <w:color w:val="171717" w:themeColor="background2" w:themeShade="1A"/>
          <w:sz w:val="22"/>
          <w:szCs w:val="22"/>
        </w:rPr>
        <w:t>5</w:t>
      </w:r>
    </w:p>
    <w:p w14:paraId="07DEA5ED" w14:textId="1F097020" w:rsidR="00847F7A" w:rsidRPr="005B2444" w:rsidRDefault="00847F7A" w:rsidP="00847F7A">
      <w:pPr>
        <w:pStyle w:val="Default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Submit totals by</w:t>
      </w:r>
      <w:r w:rsidR="00CF6C6D" w:rsidRPr="005B2444">
        <w:rPr>
          <w:color w:val="171717" w:themeColor="background2" w:themeShade="1A"/>
          <w:sz w:val="22"/>
          <w:szCs w:val="22"/>
        </w:rPr>
        <w:t xml:space="preserve">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3/</w:t>
      </w:r>
      <w:r w:rsidR="00CA4662">
        <w:rPr>
          <w:color w:val="171717" w:themeColor="background2" w:themeShade="1A"/>
          <w:sz w:val="22"/>
          <w:szCs w:val="22"/>
        </w:rPr>
        <w:t>7</w:t>
      </w:r>
      <w:proofErr w:type="gramEnd"/>
    </w:p>
    <w:p w14:paraId="4E1E6BCB" w14:textId="039CACAE" w:rsidR="00460E21" w:rsidRPr="005B2444" w:rsidRDefault="0074263B" w:rsidP="00460E21">
      <w:pPr>
        <w:pStyle w:val="Default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bookmarkEnd w:id="8"/>
      <w:r w:rsidR="00CE4F19" w:rsidRPr="005B2444">
        <w:rPr>
          <w:color w:val="171717" w:themeColor="background2" w:themeShade="1A"/>
          <w:sz w:val="22"/>
          <w:szCs w:val="22"/>
        </w:rPr>
        <w:t>3/2</w:t>
      </w:r>
      <w:r w:rsidR="00CA4662">
        <w:rPr>
          <w:color w:val="171717" w:themeColor="background2" w:themeShade="1A"/>
          <w:sz w:val="22"/>
          <w:szCs w:val="22"/>
        </w:rPr>
        <w:t>4</w:t>
      </w:r>
      <w:r w:rsidR="00CE4F19" w:rsidRPr="005B2444">
        <w:rPr>
          <w:color w:val="171717" w:themeColor="background2" w:themeShade="1A"/>
          <w:sz w:val="22"/>
          <w:szCs w:val="22"/>
        </w:rPr>
        <w:t xml:space="preserve"> – 3/2</w:t>
      </w:r>
      <w:r w:rsidR="00CA4662">
        <w:rPr>
          <w:color w:val="171717" w:themeColor="background2" w:themeShade="1A"/>
          <w:sz w:val="22"/>
          <w:szCs w:val="22"/>
        </w:rPr>
        <w:t>8</w:t>
      </w:r>
    </w:p>
    <w:bookmarkEnd w:id="6"/>
    <w:bookmarkEnd w:id="9"/>
    <w:bookmarkEnd w:id="11"/>
    <w:p w14:paraId="05E08155" w14:textId="2F8512CA" w:rsidR="00460E21" w:rsidRPr="003866A4" w:rsidRDefault="00460E21" w:rsidP="00460E21">
      <w:pPr>
        <w:pStyle w:val="Default"/>
        <w:rPr>
          <w:b/>
          <w:bCs/>
          <w:sz w:val="16"/>
          <w:szCs w:val="16"/>
          <w:u w:val="single"/>
        </w:rPr>
      </w:pPr>
    </w:p>
    <w:p w14:paraId="2BFD417B" w14:textId="2182D443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  <w:bookmarkStart w:id="12" w:name="_Hlk491860490"/>
      <w:bookmarkStart w:id="13" w:name="_Hlk490665156"/>
      <w:bookmarkStart w:id="14" w:name="_Hlk490670107"/>
    </w:p>
    <w:p w14:paraId="1917B8FB" w14:textId="0FC66614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</w:p>
    <w:p w14:paraId="724BF27F" w14:textId="77777777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</w:p>
    <w:p w14:paraId="1157E676" w14:textId="6F3685B6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  <w:r w:rsidRPr="007F7F70">
        <w:rPr>
          <w:noProof/>
        </w:rPr>
        <w:drawing>
          <wp:anchor distT="0" distB="0" distL="114300" distR="114300" simplePos="0" relativeHeight="251656704" behindDoc="1" locked="0" layoutInCell="1" allowOverlap="1" wp14:anchorId="792724BA" wp14:editId="6F534548">
            <wp:simplePos x="0" y="0"/>
            <wp:positionH relativeFrom="margin">
              <wp:posOffset>2381250</wp:posOffset>
            </wp:positionH>
            <wp:positionV relativeFrom="page">
              <wp:posOffset>8439150</wp:posOffset>
            </wp:positionV>
            <wp:extent cx="1514475" cy="61277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14" r="1148" b="10999"/>
                    <a:stretch/>
                  </pic:blipFill>
                  <pic:spPr bwMode="auto">
                    <a:xfrm>
                      <a:off x="0" y="0"/>
                      <a:ext cx="1514475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B2549" w14:textId="77777777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</w:p>
    <w:p w14:paraId="7AB102BC" w14:textId="77777777" w:rsidR="00463CEC" w:rsidRDefault="00463CEC" w:rsidP="001F6A09">
      <w:pPr>
        <w:pStyle w:val="Default"/>
        <w:rPr>
          <w:b/>
          <w:bCs/>
          <w:color w:val="C00000"/>
          <w:sz w:val="20"/>
          <w:szCs w:val="20"/>
          <w:u w:val="single"/>
        </w:rPr>
      </w:pPr>
    </w:p>
    <w:p w14:paraId="4CEF6503" w14:textId="6BA1F0CE" w:rsidR="00AA7CEC" w:rsidRPr="005B2444" w:rsidRDefault="001F6A09" w:rsidP="0029101D">
      <w:pPr>
        <w:pStyle w:val="Default"/>
        <w:ind w:left="-270"/>
        <w:rPr>
          <w:b/>
          <w:bCs/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MD1</w:t>
      </w:r>
    </w:p>
    <w:p w14:paraId="39590CD7" w14:textId="0F1BC60D" w:rsidR="00DB1278" w:rsidRPr="005B2444" w:rsidRDefault="00DB1278" w:rsidP="0029101D">
      <w:pPr>
        <w:pStyle w:val="Default"/>
        <w:ind w:left="-270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Start by 2/2</w:t>
      </w:r>
      <w:r w:rsidR="00CA4662">
        <w:rPr>
          <w:color w:val="171717" w:themeColor="background2" w:themeShade="1A"/>
          <w:sz w:val="22"/>
          <w:szCs w:val="22"/>
        </w:rPr>
        <w:t>6</w:t>
      </w:r>
    </w:p>
    <w:p w14:paraId="72697BD1" w14:textId="362681C2" w:rsidR="00A85BFF" w:rsidRPr="005B2444" w:rsidRDefault="00A85BFF" w:rsidP="0029101D">
      <w:pPr>
        <w:pStyle w:val="Default"/>
        <w:ind w:left="-27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End by 3/</w:t>
      </w:r>
      <w:r w:rsidR="001F6A09" w:rsidRPr="005B2444">
        <w:rPr>
          <w:bCs/>
          <w:color w:val="171717" w:themeColor="background2" w:themeShade="1A"/>
          <w:sz w:val="22"/>
          <w:szCs w:val="22"/>
        </w:rPr>
        <w:t>1</w:t>
      </w:r>
      <w:r w:rsidR="00CA4662">
        <w:rPr>
          <w:bCs/>
          <w:color w:val="171717" w:themeColor="background2" w:themeShade="1A"/>
          <w:sz w:val="22"/>
          <w:szCs w:val="22"/>
        </w:rPr>
        <w:t>2</w:t>
      </w:r>
    </w:p>
    <w:p w14:paraId="53C0058C" w14:textId="61052EEB" w:rsidR="00A85BFF" w:rsidRPr="005B2444" w:rsidRDefault="00A85BFF" w:rsidP="0029101D">
      <w:pPr>
        <w:pStyle w:val="Default"/>
        <w:ind w:left="-27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bCs/>
          <w:color w:val="171717" w:themeColor="background2" w:themeShade="1A"/>
          <w:sz w:val="22"/>
          <w:szCs w:val="22"/>
        </w:rPr>
        <w:t>3/</w:t>
      </w:r>
      <w:r w:rsidR="001E05A7" w:rsidRPr="005B2444">
        <w:rPr>
          <w:bCs/>
          <w:color w:val="171717" w:themeColor="background2" w:themeShade="1A"/>
          <w:sz w:val="22"/>
          <w:szCs w:val="22"/>
        </w:rPr>
        <w:t>1</w:t>
      </w:r>
      <w:r w:rsidR="00CA4662">
        <w:rPr>
          <w:bCs/>
          <w:color w:val="171717" w:themeColor="background2" w:themeShade="1A"/>
          <w:sz w:val="22"/>
          <w:szCs w:val="22"/>
        </w:rPr>
        <w:t>4</w:t>
      </w:r>
      <w:proofErr w:type="gramEnd"/>
    </w:p>
    <w:p w14:paraId="5124327E" w14:textId="1EDA079C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bookmarkEnd w:id="12"/>
      <w:r w:rsidR="00CA4662">
        <w:rPr>
          <w:bCs/>
          <w:color w:val="171717" w:themeColor="background2" w:themeShade="1A"/>
          <w:sz w:val="22"/>
          <w:szCs w:val="22"/>
        </w:rPr>
        <w:t xml:space="preserve">3/31 </w:t>
      </w:r>
      <w:r w:rsidR="00312B37" w:rsidRPr="005B2444">
        <w:rPr>
          <w:bCs/>
          <w:color w:val="171717" w:themeColor="background2" w:themeShade="1A"/>
          <w:sz w:val="22"/>
          <w:szCs w:val="22"/>
        </w:rPr>
        <w:t xml:space="preserve">– </w:t>
      </w:r>
      <w:r w:rsidR="00FD72F7" w:rsidRPr="005B2444">
        <w:rPr>
          <w:bCs/>
          <w:color w:val="171717" w:themeColor="background2" w:themeShade="1A"/>
          <w:sz w:val="22"/>
          <w:szCs w:val="22"/>
        </w:rPr>
        <w:t>4/</w:t>
      </w:r>
      <w:r w:rsidR="00CA4662">
        <w:rPr>
          <w:bCs/>
          <w:color w:val="171717" w:themeColor="background2" w:themeShade="1A"/>
          <w:sz w:val="22"/>
          <w:szCs w:val="22"/>
        </w:rPr>
        <w:t>4</w:t>
      </w:r>
      <w:r w:rsidRPr="005B2444">
        <w:rPr>
          <w:sz w:val="22"/>
          <w:szCs w:val="22"/>
        </w:rPr>
        <w:t xml:space="preserve"> </w:t>
      </w:r>
    </w:p>
    <w:p w14:paraId="415C5BD2" w14:textId="2E7D34C3" w:rsidR="00CD0532" w:rsidRPr="005B2444" w:rsidRDefault="00CD0532" w:rsidP="0029101D">
      <w:pPr>
        <w:pStyle w:val="Default"/>
        <w:ind w:left="-270"/>
        <w:rPr>
          <w:b/>
          <w:bCs/>
          <w:sz w:val="22"/>
          <w:szCs w:val="22"/>
          <w:u w:val="single"/>
        </w:rPr>
      </w:pPr>
      <w:bookmarkStart w:id="15" w:name="_Hlk490649322"/>
      <w:bookmarkStart w:id="16" w:name="_Hlk490676513"/>
      <w:bookmarkEnd w:id="10"/>
      <w:bookmarkEnd w:id="13"/>
      <w:bookmarkEnd w:id="14"/>
    </w:p>
    <w:p w14:paraId="7CB552C0" w14:textId="66266FF5" w:rsidR="001C1F4C" w:rsidRPr="005B2444" w:rsidRDefault="001C16D5" w:rsidP="0029101D">
      <w:pPr>
        <w:pStyle w:val="Default"/>
        <w:ind w:left="-270"/>
        <w:rPr>
          <w:sz w:val="22"/>
          <w:szCs w:val="22"/>
          <w:u w:val="single"/>
        </w:rPr>
      </w:pPr>
      <w:r w:rsidRPr="005B2444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6C471F" wp14:editId="43268D72">
                <wp:simplePos x="0" y="0"/>
                <wp:positionH relativeFrom="margin">
                  <wp:align>center</wp:align>
                </wp:positionH>
                <wp:positionV relativeFrom="margin">
                  <wp:posOffset>8667750</wp:posOffset>
                </wp:positionV>
                <wp:extent cx="46291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ECB75" w14:textId="23BA1134" w:rsidR="00B87EC4" w:rsidRDefault="0051243F" w:rsidP="00B87EC4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</w:t>
                            </w:r>
                            <w:r w:rsidRPr="00FE381F">
                              <w:rPr>
                                <w:b/>
                                <w:color w:val="C00000"/>
                              </w:rPr>
                              <w:t>ook your fundraiser</w:t>
                            </w:r>
                            <w:r w:rsidR="00326DB4">
                              <w:rPr>
                                <w:b/>
                                <w:color w:val="C00000"/>
                              </w:rPr>
                              <w:t xml:space="preserve"> online:</w:t>
                            </w:r>
                            <w:r w:rsidR="0008408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hyperlink r:id="rId10" w:history="1">
                              <w:r w:rsidR="00364002" w:rsidRPr="006B001D">
                                <w:rPr>
                                  <w:rStyle w:val="Hyperlink"/>
                                </w:rPr>
                                <w:t>https://www.musiccityfundraising.com/signup</w:t>
                              </w:r>
                            </w:hyperlink>
                          </w:p>
                          <w:p w14:paraId="3DF24230" w14:textId="6FC62E06" w:rsidR="0051243F" w:rsidRPr="00FE381F" w:rsidRDefault="00684430" w:rsidP="00B87EC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  <w:r w:rsidR="0051243F" w:rsidRPr="00FE381F">
                              <w:rPr>
                                <w:b/>
                              </w:rPr>
                              <w:t xml:space="preserve"> call</w:t>
                            </w:r>
                            <w:r w:rsidR="00326DB4">
                              <w:rPr>
                                <w:b/>
                              </w:rPr>
                              <w:t xml:space="preserve"> </w:t>
                            </w:r>
                            <w:r w:rsidR="00DE10E6">
                              <w:rPr>
                                <w:b/>
                              </w:rPr>
                              <w:t>to book:</w:t>
                            </w:r>
                            <w:r w:rsidR="0008408A">
                              <w:rPr>
                                <w:b/>
                              </w:rPr>
                              <w:t xml:space="preserve"> </w:t>
                            </w:r>
                            <w:r w:rsidR="0051243F" w:rsidRPr="00FE381F">
                              <w:rPr>
                                <w:b/>
                              </w:rPr>
                              <w:t>615.395.8051</w:t>
                            </w:r>
                          </w:p>
                          <w:p w14:paraId="2E30B616" w14:textId="77777777" w:rsidR="0051243F" w:rsidRDefault="0051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47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82.5pt;width:364.5pt;height:38.2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" fillcolor="white [3201]" stroked="f" strokeweight=".5pt">
                <v:textbox>
                  <w:txbxContent>
                    <w:p w14:paraId="071ECB75" w14:textId="23BA1134" w:rsidR="00B87EC4" w:rsidRDefault="0051243F" w:rsidP="00B87EC4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color w:val="C00000"/>
                        </w:rPr>
                        <w:t>B</w:t>
                      </w:r>
                      <w:r w:rsidRPr="00FE381F">
                        <w:rPr>
                          <w:b/>
                          <w:color w:val="C00000"/>
                        </w:rPr>
                        <w:t>ook your fundraiser</w:t>
                      </w:r>
                      <w:r w:rsidR="00326DB4">
                        <w:rPr>
                          <w:b/>
                          <w:color w:val="C00000"/>
                        </w:rPr>
                        <w:t xml:space="preserve"> online:</w:t>
                      </w:r>
                      <w:r w:rsidR="0008408A">
                        <w:rPr>
                          <w:b/>
                          <w:color w:val="C00000"/>
                        </w:rPr>
                        <w:t xml:space="preserve"> </w:t>
                      </w:r>
                      <w:hyperlink r:id="rId11" w:history="1">
                        <w:r w:rsidR="00364002" w:rsidRPr="006B001D">
                          <w:rPr>
                            <w:rStyle w:val="Hyperlink"/>
                          </w:rPr>
                          <w:t>https://www.musiccityfundraising.com/signup</w:t>
                        </w:r>
                      </w:hyperlink>
                    </w:p>
                    <w:p w14:paraId="3DF24230" w14:textId="6FC62E06" w:rsidR="0051243F" w:rsidRPr="00FE381F" w:rsidRDefault="00684430" w:rsidP="00B87EC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  <w:r w:rsidR="0051243F" w:rsidRPr="00FE381F">
                        <w:rPr>
                          <w:b/>
                        </w:rPr>
                        <w:t xml:space="preserve"> call</w:t>
                      </w:r>
                      <w:r w:rsidR="00326DB4">
                        <w:rPr>
                          <w:b/>
                        </w:rPr>
                        <w:t xml:space="preserve"> </w:t>
                      </w:r>
                      <w:r w:rsidR="00DE10E6">
                        <w:rPr>
                          <w:b/>
                        </w:rPr>
                        <w:t>to book:</w:t>
                      </w:r>
                      <w:r w:rsidR="0008408A">
                        <w:rPr>
                          <w:b/>
                        </w:rPr>
                        <w:t xml:space="preserve"> </w:t>
                      </w:r>
                      <w:r w:rsidR="0051243F" w:rsidRPr="00FE381F">
                        <w:rPr>
                          <w:b/>
                        </w:rPr>
                        <w:t>615.395.8051</w:t>
                      </w:r>
                    </w:p>
                    <w:p w14:paraId="2E30B616" w14:textId="77777777" w:rsidR="0051243F" w:rsidRDefault="0051243F"/>
                  </w:txbxContent>
                </v:textbox>
                <w10:wrap anchorx="margin" anchory="margin"/>
              </v:shape>
            </w:pict>
          </mc:Fallback>
        </mc:AlternateContent>
      </w:r>
      <w:r w:rsidR="001F6A09" w:rsidRPr="005B2444">
        <w:rPr>
          <w:b/>
          <w:bCs/>
          <w:sz w:val="22"/>
          <w:szCs w:val="22"/>
          <w:u w:val="single"/>
        </w:rPr>
        <w:t>MD2</w:t>
      </w:r>
    </w:p>
    <w:p w14:paraId="4BB303F2" w14:textId="6FB07C9B" w:rsidR="002879FA" w:rsidRPr="005B2444" w:rsidRDefault="002879FA" w:rsidP="0029101D">
      <w:pPr>
        <w:pStyle w:val="Default"/>
        <w:ind w:left="-27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Start by 3/</w:t>
      </w:r>
      <w:r w:rsidR="00AF2D62">
        <w:rPr>
          <w:bCs/>
          <w:color w:val="171717" w:themeColor="background2" w:themeShade="1A"/>
          <w:sz w:val="22"/>
          <w:szCs w:val="22"/>
        </w:rPr>
        <w:t>5</w:t>
      </w:r>
    </w:p>
    <w:p w14:paraId="2DAB35A7" w14:textId="3E368B21" w:rsidR="002879FA" w:rsidRPr="005B2444" w:rsidRDefault="002879FA" w:rsidP="0029101D">
      <w:pPr>
        <w:pStyle w:val="Default"/>
        <w:ind w:left="-27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>End by 3/</w:t>
      </w:r>
      <w:r w:rsidR="00AF2D62">
        <w:rPr>
          <w:bCs/>
          <w:color w:val="171717" w:themeColor="background2" w:themeShade="1A"/>
          <w:sz w:val="22"/>
          <w:szCs w:val="22"/>
        </w:rPr>
        <w:t>19</w:t>
      </w:r>
    </w:p>
    <w:p w14:paraId="1C36203C" w14:textId="66DE5CB2" w:rsidR="002879FA" w:rsidRPr="005B2444" w:rsidRDefault="002879FA" w:rsidP="0029101D">
      <w:pPr>
        <w:pStyle w:val="Default"/>
        <w:ind w:left="-270"/>
        <w:rPr>
          <w:bCs/>
          <w:color w:val="171717" w:themeColor="background2" w:themeShade="1A"/>
          <w:sz w:val="22"/>
          <w:szCs w:val="22"/>
        </w:rPr>
      </w:pPr>
      <w:r w:rsidRPr="005B2444">
        <w:rPr>
          <w:bCs/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bCs/>
          <w:color w:val="171717" w:themeColor="background2" w:themeShade="1A"/>
          <w:sz w:val="22"/>
          <w:szCs w:val="22"/>
        </w:rPr>
        <w:t>3/</w:t>
      </w:r>
      <w:r w:rsidR="00A73B5A" w:rsidRPr="005B2444">
        <w:rPr>
          <w:bCs/>
          <w:color w:val="171717" w:themeColor="background2" w:themeShade="1A"/>
          <w:sz w:val="22"/>
          <w:szCs w:val="22"/>
        </w:rPr>
        <w:t>2</w:t>
      </w:r>
      <w:r w:rsidR="00AF2D62">
        <w:rPr>
          <w:bCs/>
          <w:color w:val="171717" w:themeColor="background2" w:themeShade="1A"/>
          <w:sz w:val="22"/>
          <w:szCs w:val="22"/>
        </w:rPr>
        <w:t>1</w:t>
      </w:r>
      <w:proofErr w:type="gramEnd"/>
      <w:r w:rsidRPr="005B2444">
        <w:rPr>
          <w:bCs/>
          <w:color w:val="171717" w:themeColor="background2" w:themeShade="1A"/>
          <w:sz w:val="22"/>
          <w:szCs w:val="22"/>
        </w:rPr>
        <w:t xml:space="preserve"> </w:t>
      </w:r>
    </w:p>
    <w:p w14:paraId="144D633D" w14:textId="3381B10B" w:rsidR="001C1F4C" w:rsidRPr="005B2444" w:rsidRDefault="001C1F4C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 w:rsidR="002879FA" w:rsidRPr="005B2444">
        <w:rPr>
          <w:bCs/>
          <w:color w:val="171717" w:themeColor="background2" w:themeShade="1A"/>
          <w:sz w:val="22"/>
          <w:szCs w:val="22"/>
        </w:rPr>
        <w:t>4/</w:t>
      </w:r>
      <w:r w:rsidR="00AF2D62">
        <w:rPr>
          <w:bCs/>
          <w:color w:val="171717" w:themeColor="background2" w:themeShade="1A"/>
          <w:sz w:val="22"/>
          <w:szCs w:val="22"/>
        </w:rPr>
        <w:t>7</w:t>
      </w:r>
      <w:r w:rsidR="002879FA" w:rsidRPr="005B2444">
        <w:rPr>
          <w:bCs/>
          <w:color w:val="171717" w:themeColor="background2" w:themeShade="1A"/>
          <w:sz w:val="22"/>
          <w:szCs w:val="22"/>
        </w:rPr>
        <w:t xml:space="preserve"> – 4/</w:t>
      </w:r>
      <w:r w:rsidR="00FA6609" w:rsidRPr="005B2444">
        <w:rPr>
          <w:bCs/>
          <w:color w:val="171717" w:themeColor="background2" w:themeShade="1A"/>
          <w:sz w:val="22"/>
          <w:szCs w:val="22"/>
        </w:rPr>
        <w:t>1</w:t>
      </w:r>
      <w:r w:rsidR="00AF2D62">
        <w:rPr>
          <w:bCs/>
          <w:color w:val="171717" w:themeColor="background2" w:themeShade="1A"/>
          <w:sz w:val="22"/>
          <w:szCs w:val="22"/>
        </w:rPr>
        <w:t>1</w:t>
      </w:r>
    </w:p>
    <w:p w14:paraId="313AA011" w14:textId="77777777" w:rsidR="00D376A5" w:rsidRPr="005B2444" w:rsidRDefault="00D376A5" w:rsidP="0029101D">
      <w:pPr>
        <w:pStyle w:val="Default"/>
        <w:ind w:left="-270"/>
        <w:rPr>
          <w:b/>
          <w:bCs/>
          <w:color w:val="C00000"/>
          <w:sz w:val="22"/>
          <w:szCs w:val="22"/>
          <w:u w:val="single"/>
        </w:rPr>
      </w:pPr>
    </w:p>
    <w:p w14:paraId="69CAD24C" w14:textId="2E0A59E0" w:rsidR="00460E21" w:rsidRPr="005B2444" w:rsidRDefault="00D376A5" w:rsidP="0029101D">
      <w:pPr>
        <w:pStyle w:val="Default"/>
        <w:ind w:left="-270"/>
        <w:rPr>
          <w:sz w:val="22"/>
          <w:szCs w:val="22"/>
        </w:rPr>
      </w:pPr>
      <w:bookmarkStart w:id="17" w:name="_Hlk97737469"/>
      <w:r w:rsidRPr="005B2444">
        <w:rPr>
          <w:b/>
          <w:bCs/>
          <w:sz w:val="22"/>
          <w:szCs w:val="22"/>
          <w:u w:val="single"/>
        </w:rPr>
        <w:t>MD</w:t>
      </w:r>
      <w:r w:rsidR="00D56E50">
        <w:rPr>
          <w:b/>
          <w:bCs/>
          <w:sz w:val="22"/>
          <w:szCs w:val="22"/>
          <w:u w:val="single"/>
        </w:rPr>
        <w:t>3</w:t>
      </w:r>
    </w:p>
    <w:p w14:paraId="5A7617D8" w14:textId="53481C62" w:rsidR="009E7E39" w:rsidRPr="005B2444" w:rsidRDefault="009E7E39" w:rsidP="0029101D">
      <w:pPr>
        <w:pStyle w:val="Default"/>
        <w:ind w:left="-270"/>
        <w:rPr>
          <w:color w:val="171717" w:themeColor="background2" w:themeShade="1A"/>
          <w:sz w:val="22"/>
          <w:szCs w:val="22"/>
        </w:rPr>
      </w:pPr>
      <w:bookmarkStart w:id="18" w:name="_Hlk490739813"/>
      <w:bookmarkStart w:id="19" w:name="_Hlk491860648"/>
      <w:r w:rsidRPr="005B2444">
        <w:rPr>
          <w:color w:val="171717" w:themeColor="background2" w:themeShade="1A"/>
          <w:sz w:val="22"/>
          <w:szCs w:val="22"/>
        </w:rPr>
        <w:t>Start by 3/</w:t>
      </w:r>
      <w:r w:rsidR="00FA6609" w:rsidRPr="005B2444">
        <w:rPr>
          <w:color w:val="171717" w:themeColor="background2" w:themeShade="1A"/>
          <w:sz w:val="22"/>
          <w:szCs w:val="22"/>
        </w:rPr>
        <w:t>1</w:t>
      </w:r>
      <w:r w:rsidR="00AF2D62">
        <w:rPr>
          <w:color w:val="171717" w:themeColor="background2" w:themeShade="1A"/>
          <w:sz w:val="22"/>
          <w:szCs w:val="22"/>
        </w:rPr>
        <w:t>2</w:t>
      </w:r>
    </w:p>
    <w:p w14:paraId="7F7D9EB1" w14:textId="0F093E5D" w:rsidR="009E7E39" w:rsidRPr="005B2444" w:rsidRDefault="009E7E39" w:rsidP="0029101D">
      <w:pPr>
        <w:pStyle w:val="Default"/>
        <w:ind w:left="-270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>End by 3/</w:t>
      </w:r>
      <w:r w:rsidR="00B207DE" w:rsidRPr="005B2444">
        <w:rPr>
          <w:color w:val="171717" w:themeColor="background2" w:themeShade="1A"/>
          <w:sz w:val="22"/>
          <w:szCs w:val="22"/>
        </w:rPr>
        <w:t>2</w:t>
      </w:r>
      <w:r w:rsidR="00AF2D62">
        <w:rPr>
          <w:color w:val="171717" w:themeColor="background2" w:themeShade="1A"/>
          <w:sz w:val="22"/>
          <w:szCs w:val="22"/>
        </w:rPr>
        <w:t>6</w:t>
      </w:r>
      <w:r w:rsidRPr="005B2444">
        <w:rPr>
          <w:color w:val="171717" w:themeColor="background2" w:themeShade="1A"/>
          <w:sz w:val="22"/>
          <w:szCs w:val="22"/>
        </w:rPr>
        <w:t xml:space="preserve"> </w:t>
      </w:r>
    </w:p>
    <w:p w14:paraId="113DFBB7" w14:textId="4C1D3414" w:rsidR="009E7E39" w:rsidRPr="005B2444" w:rsidRDefault="009E7E39" w:rsidP="0029101D">
      <w:pPr>
        <w:pStyle w:val="Default"/>
        <w:ind w:left="-270"/>
        <w:rPr>
          <w:color w:val="171717" w:themeColor="background2" w:themeShade="1A"/>
          <w:sz w:val="22"/>
          <w:szCs w:val="22"/>
        </w:rPr>
      </w:pPr>
      <w:r w:rsidRPr="005B2444">
        <w:rPr>
          <w:color w:val="171717" w:themeColor="background2" w:themeShade="1A"/>
          <w:sz w:val="22"/>
          <w:szCs w:val="22"/>
        </w:rPr>
        <w:t xml:space="preserve">Submit totals by </w:t>
      </w:r>
      <w:proofErr w:type="gramStart"/>
      <w:r w:rsidRPr="005B2444">
        <w:rPr>
          <w:color w:val="171717" w:themeColor="background2" w:themeShade="1A"/>
          <w:sz w:val="22"/>
          <w:szCs w:val="22"/>
        </w:rPr>
        <w:t>3/2</w:t>
      </w:r>
      <w:r w:rsidR="00AF2D62">
        <w:rPr>
          <w:color w:val="171717" w:themeColor="background2" w:themeShade="1A"/>
          <w:sz w:val="22"/>
          <w:szCs w:val="22"/>
        </w:rPr>
        <w:t>8</w:t>
      </w:r>
      <w:proofErr w:type="gramEnd"/>
    </w:p>
    <w:p w14:paraId="2BFC719F" w14:textId="7E461F14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bookmarkEnd w:id="15"/>
      <w:bookmarkEnd w:id="18"/>
      <w:r w:rsidR="00EE0972" w:rsidRPr="005B244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4/1</w:t>
      </w:r>
      <w:r w:rsidR="00AF2D62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4</w:t>
      </w:r>
      <w:r w:rsidR="00EE0972" w:rsidRPr="005B2444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– 4/1</w:t>
      </w:r>
      <w:r w:rsidR="00AF2D62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8</w:t>
      </w:r>
    </w:p>
    <w:p w14:paraId="69A79D9D" w14:textId="77777777" w:rsidR="00713C69" w:rsidRDefault="00713C69" w:rsidP="00713C69">
      <w:pPr>
        <w:pStyle w:val="Default"/>
        <w:tabs>
          <w:tab w:val="left" w:pos="-270"/>
        </w:tabs>
        <w:ind w:left="-270"/>
        <w:rPr>
          <w:b/>
          <w:bCs/>
          <w:color w:val="C00000"/>
          <w:sz w:val="22"/>
          <w:szCs w:val="22"/>
          <w:u w:val="single"/>
        </w:rPr>
      </w:pPr>
      <w:bookmarkStart w:id="20" w:name="_Hlk491856198"/>
      <w:bookmarkEnd w:id="16"/>
      <w:bookmarkEnd w:id="19"/>
    </w:p>
    <w:p w14:paraId="4DCC9C3B" w14:textId="1F03A397" w:rsidR="00713C69" w:rsidRPr="005B2444" w:rsidRDefault="00713C69" w:rsidP="00713C69">
      <w:pPr>
        <w:pStyle w:val="Default"/>
        <w:tabs>
          <w:tab w:val="left" w:pos="-270"/>
        </w:tabs>
        <w:ind w:left="-270"/>
        <w:rPr>
          <w:color w:val="171717" w:themeColor="background2" w:themeShade="1A"/>
          <w:sz w:val="22"/>
          <w:szCs w:val="22"/>
        </w:rPr>
      </w:pPr>
      <w:r w:rsidRPr="005B2444">
        <w:rPr>
          <w:b/>
          <w:bCs/>
          <w:color w:val="C00000"/>
          <w:sz w:val="22"/>
          <w:szCs w:val="22"/>
          <w:u w:val="single"/>
        </w:rPr>
        <w:t>Delivery before Mother’s Day (5/1</w:t>
      </w:r>
      <w:r>
        <w:rPr>
          <w:b/>
          <w:bCs/>
          <w:color w:val="C00000"/>
          <w:sz w:val="22"/>
          <w:szCs w:val="22"/>
          <w:u w:val="single"/>
        </w:rPr>
        <w:t>1</w:t>
      </w:r>
      <w:r w:rsidRPr="005B2444">
        <w:rPr>
          <w:b/>
          <w:bCs/>
          <w:color w:val="C00000"/>
          <w:sz w:val="22"/>
          <w:szCs w:val="22"/>
          <w:u w:val="single"/>
        </w:rPr>
        <w:t>)</w:t>
      </w:r>
    </w:p>
    <w:p w14:paraId="1CBF74F6" w14:textId="1060C761" w:rsidR="00460E21" w:rsidRPr="005B2444" w:rsidRDefault="00B45AC0" w:rsidP="0029101D">
      <w:pPr>
        <w:pStyle w:val="Default"/>
        <w:ind w:left="-270"/>
        <w:rPr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MD</w:t>
      </w:r>
      <w:r w:rsidR="00D56E50">
        <w:rPr>
          <w:b/>
          <w:bCs/>
          <w:sz w:val="22"/>
          <w:szCs w:val="22"/>
          <w:u w:val="single"/>
        </w:rPr>
        <w:t>4</w:t>
      </w:r>
      <w:r w:rsidR="00460E21" w:rsidRPr="005B2444">
        <w:rPr>
          <w:b/>
          <w:bCs/>
          <w:sz w:val="22"/>
          <w:szCs w:val="22"/>
          <w:u w:val="single"/>
        </w:rPr>
        <w:t xml:space="preserve"> </w:t>
      </w:r>
    </w:p>
    <w:p w14:paraId="6804E312" w14:textId="6316E5AB" w:rsidR="009E2E6A" w:rsidRPr="005B2444" w:rsidRDefault="009E2E6A" w:rsidP="0029101D">
      <w:pPr>
        <w:pStyle w:val="Default"/>
        <w:ind w:left="-270"/>
        <w:rPr>
          <w:sz w:val="22"/>
          <w:szCs w:val="22"/>
        </w:rPr>
      </w:pPr>
      <w:bookmarkStart w:id="21" w:name="_Hlk492542074"/>
      <w:r w:rsidRPr="005B2444">
        <w:rPr>
          <w:sz w:val="22"/>
          <w:szCs w:val="22"/>
        </w:rPr>
        <w:t>Start by 3/</w:t>
      </w:r>
      <w:r w:rsidR="00AF2D62">
        <w:rPr>
          <w:sz w:val="22"/>
          <w:szCs w:val="22"/>
        </w:rPr>
        <w:t>19</w:t>
      </w:r>
    </w:p>
    <w:p w14:paraId="1E8820F1" w14:textId="3E09C715" w:rsidR="009E2E6A" w:rsidRPr="005B2444" w:rsidRDefault="009E2E6A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End by </w:t>
      </w:r>
      <w:r w:rsidR="00F06943" w:rsidRPr="005B2444">
        <w:rPr>
          <w:sz w:val="22"/>
          <w:szCs w:val="22"/>
        </w:rPr>
        <w:t>4</w:t>
      </w:r>
      <w:r w:rsidR="007A54FB" w:rsidRPr="005B2444">
        <w:rPr>
          <w:sz w:val="22"/>
          <w:szCs w:val="22"/>
        </w:rPr>
        <w:t>/</w:t>
      </w:r>
      <w:r w:rsidR="00AF2D62">
        <w:rPr>
          <w:sz w:val="22"/>
          <w:szCs w:val="22"/>
        </w:rPr>
        <w:t>2</w:t>
      </w:r>
      <w:r w:rsidRPr="005B2444">
        <w:rPr>
          <w:sz w:val="22"/>
          <w:szCs w:val="22"/>
        </w:rPr>
        <w:t xml:space="preserve"> </w:t>
      </w:r>
    </w:p>
    <w:p w14:paraId="67646EDA" w14:textId="34BFED7C" w:rsidR="009E2E6A" w:rsidRPr="005B2444" w:rsidRDefault="009E2E6A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Submit totals by </w:t>
      </w:r>
      <w:proofErr w:type="gramStart"/>
      <w:r w:rsidR="00623AA1" w:rsidRPr="005B2444">
        <w:rPr>
          <w:sz w:val="22"/>
          <w:szCs w:val="22"/>
        </w:rPr>
        <w:t>4/</w:t>
      </w:r>
      <w:r w:rsidR="00AF2D62">
        <w:rPr>
          <w:sz w:val="22"/>
          <w:szCs w:val="22"/>
        </w:rPr>
        <w:t>4</w:t>
      </w:r>
      <w:proofErr w:type="gramEnd"/>
      <w:r w:rsidRPr="005B2444">
        <w:rPr>
          <w:sz w:val="22"/>
          <w:szCs w:val="22"/>
        </w:rPr>
        <w:t xml:space="preserve"> </w:t>
      </w:r>
    </w:p>
    <w:p w14:paraId="1F4ACC31" w14:textId="74AA3707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 w:rsidR="00F53E85" w:rsidRPr="005B2444">
        <w:rPr>
          <w:sz w:val="22"/>
          <w:szCs w:val="22"/>
        </w:rPr>
        <w:t>4/</w:t>
      </w:r>
      <w:r w:rsidR="00623AA1" w:rsidRPr="005B2444">
        <w:rPr>
          <w:sz w:val="22"/>
          <w:szCs w:val="22"/>
        </w:rPr>
        <w:t>2</w:t>
      </w:r>
      <w:r w:rsidR="00AF2D62">
        <w:rPr>
          <w:sz w:val="22"/>
          <w:szCs w:val="22"/>
        </w:rPr>
        <w:t>1</w:t>
      </w:r>
      <w:r w:rsidR="00F53E85" w:rsidRPr="005B2444">
        <w:rPr>
          <w:sz w:val="22"/>
          <w:szCs w:val="22"/>
        </w:rPr>
        <w:t xml:space="preserve"> – 4/</w:t>
      </w:r>
      <w:r w:rsidR="00623AA1" w:rsidRPr="005B2444">
        <w:rPr>
          <w:sz w:val="22"/>
          <w:szCs w:val="22"/>
        </w:rPr>
        <w:t>2</w:t>
      </w:r>
      <w:r w:rsidR="00AF2D62">
        <w:rPr>
          <w:sz w:val="22"/>
          <w:szCs w:val="22"/>
        </w:rPr>
        <w:t>5</w:t>
      </w:r>
    </w:p>
    <w:bookmarkEnd w:id="20"/>
    <w:p w14:paraId="13882448" w14:textId="4374C977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</w:p>
    <w:p w14:paraId="68E4A5A3" w14:textId="478301A7" w:rsidR="00460E21" w:rsidRPr="005B2444" w:rsidRDefault="00B45AC0" w:rsidP="0029101D">
      <w:pPr>
        <w:pStyle w:val="Default"/>
        <w:ind w:left="-270"/>
        <w:rPr>
          <w:sz w:val="22"/>
          <w:szCs w:val="22"/>
          <w:u w:val="single"/>
        </w:rPr>
      </w:pPr>
      <w:bookmarkStart w:id="22" w:name="_Hlk492475756"/>
      <w:r w:rsidRPr="005B2444">
        <w:rPr>
          <w:b/>
          <w:bCs/>
          <w:sz w:val="22"/>
          <w:szCs w:val="22"/>
          <w:u w:val="single"/>
        </w:rPr>
        <w:t>MD</w:t>
      </w:r>
      <w:r w:rsidR="00D56E50">
        <w:rPr>
          <w:b/>
          <w:bCs/>
          <w:sz w:val="22"/>
          <w:szCs w:val="22"/>
          <w:u w:val="single"/>
        </w:rPr>
        <w:t>5</w:t>
      </w:r>
      <w:r w:rsidR="00460E21" w:rsidRPr="005B2444">
        <w:rPr>
          <w:b/>
          <w:bCs/>
          <w:sz w:val="22"/>
          <w:szCs w:val="22"/>
          <w:u w:val="single"/>
        </w:rPr>
        <w:t xml:space="preserve"> </w:t>
      </w:r>
    </w:p>
    <w:p w14:paraId="4411A1FC" w14:textId="52B3777A" w:rsidR="001577F0" w:rsidRPr="005B2444" w:rsidRDefault="001577F0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>Start by 3/2</w:t>
      </w:r>
      <w:r w:rsidR="00AF2D62">
        <w:rPr>
          <w:sz w:val="22"/>
          <w:szCs w:val="22"/>
        </w:rPr>
        <w:t>6</w:t>
      </w:r>
    </w:p>
    <w:p w14:paraId="73800B66" w14:textId="1331141F" w:rsidR="001577F0" w:rsidRPr="005B2444" w:rsidRDefault="001577F0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End b: </w:t>
      </w:r>
      <w:proofErr w:type="gramStart"/>
      <w:r w:rsidRPr="005B2444">
        <w:rPr>
          <w:sz w:val="22"/>
          <w:szCs w:val="22"/>
        </w:rPr>
        <w:t>4/</w:t>
      </w:r>
      <w:r w:rsidR="00AF2D62">
        <w:rPr>
          <w:sz w:val="22"/>
          <w:szCs w:val="22"/>
        </w:rPr>
        <w:t>9</w:t>
      </w:r>
      <w:proofErr w:type="gramEnd"/>
    </w:p>
    <w:p w14:paraId="12423381" w14:textId="3E09425E" w:rsidR="001577F0" w:rsidRPr="005B2444" w:rsidRDefault="001577F0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Submit totals by </w:t>
      </w:r>
      <w:proofErr w:type="gramStart"/>
      <w:r w:rsidRPr="005B2444">
        <w:rPr>
          <w:sz w:val="22"/>
          <w:szCs w:val="22"/>
        </w:rPr>
        <w:t>4/</w:t>
      </w:r>
      <w:r w:rsidR="00623AA1" w:rsidRPr="005B2444">
        <w:rPr>
          <w:sz w:val="22"/>
          <w:szCs w:val="22"/>
        </w:rPr>
        <w:t>1</w:t>
      </w:r>
      <w:r w:rsidR="00AF2D62">
        <w:rPr>
          <w:sz w:val="22"/>
          <w:szCs w:val="22"/>
        </w:rPr>
        <w:t>1</w:t>
      </w:r>
      <w:proofErr w:type="gramEnd"/>
      <w:r w:rsidRPr="005B2444">
        <w:rPr>
          <w:sz w:val="22"/>
          <w:szCs w:val="22"/>
        </w:rPr>
        <w:t xml:space="preserve"> </w:t>
      </w:r>
    </w:p>
    <w:p w14:paraId="5888017A" w14:textId="263B15E0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r w:rsidR="001577F0" w:rsidRPr="005B2444">
        <w:rPr>
          <w:sz w:val="22"/>
          <w:szCs w:val="22"/>
        </w:rPr>
        <w:t>4/2</w:t>
      </w:r>
      <w:r w:rsidR="00AF2D62">
        <w:rPr>
          <w:sz w:val="22"/>
          <w:szCs w:val="22"/>
        </w:rPr>
        <w:t>8</w:t>
      </w:r>
      <w:r w:rsidR="001577F0" w:rsidRPr="005B2444">
        <w:rPr>
          <w:sz w:val="22"/>
          <w:szCs w:val="22"/>
        </w:rPr>
        <w:t xml:space="preserve"> – </w:t>
      </w:r>
      <w:r w:rsidR="00623AA1" w:rsidRPr="005B2444">
        <w:rPr>
          <w:sz w:val="22"/>
          <w:szCs w:val="22"/>
        </w:rPr>
        <w:t>5/</w:t>
      </w:r>
      <w:r w:rsidR="00AF2D62">
        <w:rPr>
          <w:sz w:val="22"/>
          <w:szCs w:val="22"/>
        </w:rPr>
        <w:t>2</w:t>
      </w:r>
    </w:p>
    <w:p w14:paraId="74AD87FF" w14:textId="3E10CB34" w:rsidR="00460E21" w:rsidRPr="005B2444" w:rsidRDefault="00460E21" w:rsidP="0029101D">
      <w:pPr>
        <w:pStyle w:val="Default"/>
        <w:ind w:left="-270"/>
        <w:rPr>
          <w:sz w:val="22"/>
          <w:szCs w:val="22"/>
        </w:rPr>
      </w:pPr>
    </w:p>
    <w:p w14:paraId="40474A4E" w14:textId="325705F0" w:rsidR="00460E21" w:rsidRPr="005B2444" w:rsidRDefault="00B45AC0" w:rsidP="0029101D">
      <w:pPr>
        <w:pStyle w:val="Default"/>
        <w:ind w:left="-270"/>
        <w:rPr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MD</w:t>
      </w:r>
      <w:r w:rsidR="00D56E50">
        <w:rPr>
          <w:b/>
          <w:bCs/>
          <w:sz w:val="22"/>
          <w:szCs w:val="22"/>
          <w:u w:val="single"/>
        </w:rPr>
        <w:t>6</w:t>
      </w:r>
      <w:r w:rsidR="00460E21" w:rsidRPr="005B2444">
        <w:rPr>
          <w:b/>
          <w:bCs/>
          <w:sz w:val="22"/>
          <w:szCs w:val="22"/>
          <w:u w:val="single"/>
        </w:rPr>
        <w:t xml:space="preserve"> </w:t>
      </w:r>
    </w:p>
    <w:p w14:paraId="57636F2A" w14:textId="29994F9B" w:rsidR="00824F99" w:rsidRPr="005B2444" w:rsidRDefault="00824F99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Start by </w:t>
      </w:r>
      <w:r w:rsidR="00774D96" w:rsidRPr="005B2444">
        <w:rPr>
          <w:sz w:val="22"/>
          <w:szCs w:val="22"/>
        </w:rPr>
        <w:t>4/</w:t>
      </w:r>
      <w:r w:rsidR="00AF2D62">
        <w:rPr>
          <w:sz w:val="22"/>
          <w:szCs w:val="22"/>
        </w:rPr>
        <w:t>2</w:t>
      </w:r>
      <w:r w:rsidRPr="005B2444">
        <w:rPr>
          <w:sz w:val="22"/>
          <w:szCs w:val="22"/>
        </w:rPr>
        <w:t xml:space="preserve"> </w:t>
      </w:r>
    </w:p>
    <w:p w14:paraId="1CAC819D" w14:textId="041273A5" w:rsidR="00824F99" w:rsidRPr="005B2444" w:rsidRDefault="00824F99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>End by 4/1</w:t>
      </w:r>
      <w:r w:rsidR="00FF46AD">
        <w:rPr>
          <w:sz w:val="22"/>
          <w:szCs w:val="22"/>
        </w:rPr>
        <w:t>6</w:t>
      </w:r>
    </w:p>
    <w:p w14:paraId="20F53855" w14:textId="25019624" w:rsidR="00824F99" w:rsidRPr="005B2444" w:rsidRDefault="00824F99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Submit totals by </w:t>
      </w:r>
      <w:proofErr w:type="gramStart"/>
      <w:r w:rsidRPr="005B2444">
        <w:rPr>
          <w:sz w:val="22"/>
          <w:szCs w:val="22"/>
        </w:rPr>
        <w:t>4/1</w:t>
      </w:r>
      <w:r w:rsidR="00FF46AD">
        <w:rPr>
          <w:sz w:val="22"/>
          <w:szCs w:val="22"/>
        </w:rPr>
        <w:t>8</w:t>
      </w:r>
      <w:proofErr w:type="gramEnd"/>
      <w:r w:rsidRPr="005B2444">
        <w:rPr>
          <w:sz w:val="22"/>
          <w:szCs w:val="22"/>
        </w:rPr>
        <w:t xml:space="preserve"> </w:t>
      </w:r>
    </w:p>
    <w:p w14:paraId="28131821" w14:textId="1F3DE0D0" w:rsidR="00092DE4" w:rsidRPr="005B2444" w:rsidRDefault="00460E2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Delivery options: </w:t>
      </w:r>
      <w:bookmarkEnd w:id="21"/>
      <w:bookmarkEnd w:id="22"/>
      <w:r w:rsidR="00CF28FE" w:rsidRPr="005B2444">
        <w:rPr>
          <w:sz w:val="22"/>
          <w:szCs w:val="22"/>
        </w:rPr>
        <w:t>5/</w:t>
      </w:r>
      <w:r w:rsidR="00FF46AD">
        <w:rPr>
          <w:sz w:val="22"/>
          <w:szCs w:val="22"/>
        </w:rPr>
        <w:t>5</w:t>
      </w:r>
      <w:r w:rsidR="00CF28FE" w:rsidRPr="005B2444">
        <w:rPr>
          <w:sz w:val="22"/>
          <w:szCs w:val="22"/>
        </w:rPr>
        <w:t xml:space="preserve"> – 5/</w:t>
      </w:r>
      <w:r w:rsidR="00FF46AD">
        <w:rPr>
          <w:sz w:val="22"/>
          <w:szCs w:val="22"/>
        </w:rPr>
        <w:t>9</w:t>
      </w:r>
    </w:p>
    <w:bookmarkEnd w:id="17"/>
    <w:p w14:paraId="69807F9B" w14:textId="77777777" w:rsidR="00A1300A" w:rsidRPr="005B2444" w:rsidRDefault="00A1300A" w:rsidP="0029101D">
      <w:pPr>
        <w:pStyle w:val="Default"/>
        <w:ind w:left="-270"/>
        <w:rPr>
          <w:b/>
          <w:bCs/>
          <w:color w:val="C00000"/>
          <w:sz w:val="22"/>
          <w:szCs w:val="22"/>
          <w:u w:val="single"/>
        </w:rPr>
      </w:pPr>
    </w:p>
    <w:p w14:paraId="68A03452" w14:textId="256A8A58" w:rsidR="00940292" w:rsidRPr="005B2444" w:rsidRDefault="00722C03" w:rsidP="0029101D">
      <w:pPr>
        <w:pStyle w:val="Default"/>
        <w:ind w:left="-270"/>
        <w:rPr>
          <w:b/>
          <w:bCs/>
          <w:sz w:val="22"/>
          <w:szCs w:val="22"/>
          <w:u w:val="single"/>
        </w:rPr>
      </w:pPr>
      <w:r w:rsidRPr="005B2444">
        <w:rPr>
          <w:b/>
          <w:bCs/>
          <w:color w:val="C00000"/>
          <w:sz w:val="22"/>
          <w:szCs w:val="22"/>
          <w:u w:val="single"/>
        </w:rPr>
        <w:t>Final S</w:t>
      </w:r>
      <w:r w:rsidR="006551BE" w:rsidRPr="005B2444">
        <w:rPr>
          <w:b/>
          <w:bCs/>
          <w:color w:val="C00000"/>
          <w:sz w:val="22"/>
          <w:szCs w:val="22"/>
          <w:u w:val="single"/>
        </w:rPr>
        <w:t>pring</w:t>
      </w:r>
      <w:r w:rsidR="00277C86" w:rsidRPr="005B2444">
        <w:rPr>
          <w:b/>
          <w:bCs/>
          <w:color w:val="C00000"/>
          <w:sz w:val="22"/>
          <w:szCs w:val="22"/>
          <w:u w:val="single"/>
        </w:rPr>
        <w:t xml:space="preserve"> </w:t>
      </w:r>
      <w:r w:rsidR="00364730" w:rsidRPr="005B2444">
        <w:rPr>
          <w:b/>
          <w:bCs/>
          <w:color w:val="C00000"/>
          <w:sz w:val="22"/>
          <w:szCs w:val="22"/>
          <w:u w:val="single"/>
        </w:rPr>
        <w:t>delivery</w:t>
      </w:r>
    </w:p>
    <w:p w14:paraId="0B8D0257" w14:textId="5C19E505" w:rsidR="00F418AD" w:rsidRPr="005B2444" w:rsidRDefault="00F418AD" w:rsidP="0029101D">
      <w:pPr>
        <w:pStyle w:val="Default"/>
        <w:ind w:left="-270"/>
        <w:rPr>
          <w:sz w:val="22"/>
          <w:szCs w:val="22"/>
          <w:u w:val="single"/>
        </w:rPr>
      </w:pPr>
      <w:r w:rsidRPr="005B2444">
        <w:rPr>
          <w:b/>
          <w:bCs/>
          <w:sz w:val="22"/>
          <w:szCs w:val="22"/>
          <w:u w:val="single"/>
        </w:rPr>
        <w:t>S</w:t>
      </w:r>
      <w:r w:rsidR="00FC3D52" w:rsidRPr="005B2444">
        <w:rPr>
          <w:b/>
          <w:bCs/>
          <w:sz w:val="22"/>
          <w:szCs w:val="22"/>
          <w:u w:val="single"/>
        </w:rPr>
        <w:t>1</w:t>
      </w:r>
      <w:r w:rsidRPr="005B2444">
        <w:rPr>
          <w:b/>
          <w:bCs/>
          <w:sz w:val="22"/>
          <w:szCs w:val="22"/>
          <w:u w:val="single"/>
        </w:rPr>
        <w:t xml:space="preserve"> </w:t>
      </w:r>
    </w:p>
    <w:p w14:paraId="1C851025" w14:textId="1A4FD799" w:rsidR="00485201" w:rsidRPr="005B2444" w:rsidRDefault="0048520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>Start by 4/</w:t>
      </w:r>
      <w:r w:rsidR="006457D4">
        <w:rPr>
          <w:sz w:val="22"/>
          <w:szCs w:val="22"/>
        </w:rPr>
        <w:t>9</w:t>
      </w:r>
    </w:p>
    <w:p w14:paraId="37C911EA" w14:textId="4684C3C6" w:rsidR="00485201" w:rsidRPr="005B2444" w:rsidRDefault="0048520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>End by 4/2</w:t>
      </w:r>
      <w:r w:rsidR="006457D4">
        <w:rPr>
          <w:sz w:val="22"/>
          <w:szCs w:val="22"/>
        </w:rPr>
        <w:t>3</w:t>
      </w:r>
    </w:p>
    <w:p w14:paraId="37C119DF" w14:textId="282D07A3" w:rsidR="00485201" w:rsidRPr="005B2444" w:rsidRDefault="00485201" w:rsidP="0029101D">
      <w:pPr>
        <w:pStyle w:val="Default"/>
        <w:ind w:left="-270"/>
        <w:rPr>
          <w:sz w:val="22"/>
          <w:szCs w:val="22"/>
        </w:rPr>
      </w:pPr>
      <w:r w:rsidRPr="005B2444">
        <w:rPr>
          <w:sz w:val="22"/>
          <w:szCs w:val="22"/>
        </w:rPr>
        <w:t xml:space="preserve">Submit totals by </w:t>
      </w:r>
      <w:proofErr w:type="gramStart"/>
      <w:r w:rsidR="00004537" w:rsidRPr="005B2444">
        <w:rPr>
          <w:sz w:val="22"/>
          <w:szCs w:val="22"/>
        </w:rPr>
        <w:t>4/2</w:t>
      </w:r>
      <w:r w:rsidR="006457D4">
        <w:rPr>
          <w:sz w:val="22"/>
          <w:szCs w:val="22"/>
        </w:rPr>
        <w:t>5</w:t>
      </w:r>
      <w:proofErr w:type="gramEnd"/>
    </w:p>
    <w:p w14:paraId="4E523CE2" w14:textId="21AEA091" w:rsidR="00C9480A" w:rsidRPr="00C9480A" w:rsidRDefault="00F418AD" w:rsidP="0029101D">
      <w:pPr>
        <w:pStyle w:val="Default"/>
        <w:ind w:left="-270"/>
        <w:rPr>
          <w:sz w:val="16"/>
          <w:szCs w:val="16"/>
        </w:rPr>
      </w:pPr>
      <w:r w:rsidRPr="005B2444">
        <w:rPr>
          <w:sz w:val="22"/>
          <w:szCs w:val="22"/>
        </w:rPr>
        <w:t>Delivery options: 5/</w:t>
      </w:r>
      <w:r w:rsidR="00485201" w:rsidRPr="005B2444">
        <w:rPr>
          <w:sz w:val="22"/>
          <w:szCs w:val="22"/>
        </w:rPr>
        <w:t>1</w:t>
      </w:r>
      <w:r w:rsidR="006457D4">
        <w:rPr>
          <w:sz w:val="22"/>
          <w:szCs w:val="22"/>
        </w:rPr>
        <w:t>2</w:t>
      </w:r>
      <w:r w:rsidR="00485201" w:rsidRPr="005B2444">
        <w:rPr>
          <w:sz w:val="22"/>
          <w:szCs w:val="22"/>
        </w:rPr>
        <w:t xml:space="preserve"> – 5/</w:t>
      </w:r>
      <w:r w:rsidR="007F7F70" w:rsidRPr="005B2444">
        <w:rPr>
          <w:sz w:val="22"/>
          <w:szCs w:val="22"/>
        </w:rPr>
        <w:t>1</w:t>
      </w:r>
      <w:r w:rsidR="006457D4">
        <w:rPr>
          <w:sz w:val="22"/>
          <w:szCs w:val="22"/>
        </w:rPr>
        <w:t>6</w:t>
      </w:r>
    </w:p>
    <w:p w14:paraId="081AE9EE" w14:textId="77777777" w:rsidR="00F418AD" w:rsidRPr="00006CA2" w:rsidRDefault="00F418AD" w:rsidP="007C3F10">
      <w:pPr>
        <w:pStyle w:val="Default"/>
        <w:jc w:val="right"/>
        <w:rPr>
          <w:sz w:val="22"/>
          <w:szCs w:val="22"/>
        </w:rPr>
      </w:pPr>
    </w:p>
    <w:p w14:paraId="1ED19C64" w14:textId="77777777" w:rsidR="00B45AC0" w:rsidRPr="00006CA2" w:rsidRDefault="00B45AC0" w:rsidP="007C3F10">
      <w:pPr>
        <w:pStyle w:val="Default"/>
        <w:jc w:val="right"/>
      </w:pPr>
    </w:p>
    <w:p w14:paraId="69944434" w14:textId="72A43362" w:rsidR="00611723" w:rsidRDefault="00611723"/>
    <w:sectPr w:rsidR="00611723" w:rsidSect="007A56F6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21"/>
    <w:rsid w:val="0000330F"/>
    <w:rsid w:val="00004537"/>
    <w:rsid w:val="00006CA2"/>
    <w:rsid w:val="00012E43"/>
    <w:rsid w:val="0001498C"/>
    <w:rsid w:val="00042683"/>
    <w:rsid w:val="00045F9E"/>
    <w:rsid w:val="0005116E"/>
    <w:rsid w:val="00051535"/>
    <w:rsid w:val="00052539"/>
    <w:rsid w:val="00076E45"/>
    <w:rsid w:val="00080F9D"/>
    <w:rsid w:val="0008408A"/>
    <w:rsid w:val="00092DE4"/>
    <w:rsid w:val="000B57F4"/>
    <w:rsid w:val="000B7691"/>
    <w:rsid w:val="000C222C"/>
    <w:rsid w:val="000C3838"/>
    <w:rsid w:val="000E0048"/>
    <w:rsid w:val="000F0C93"/>
    <w:rsid w:val="001060AF"/>
    <w:rsid w:val="001158B3"/>
    <w:rsid w:val="001232BC"/>
    <w:rsid w:val="00123C72"/>
    <w:rsid w:val="00125152"/>
    <w:rsid w:val="00154192"/>
    <w:rsid w:val="00155481"/>
    <w:rsid w:val="001577F0"/>
    <w:rsid w:val="00173A38"/>
    <w:rsid w:val="00186DD9"/>
    <w:rsid w:val="00194AA7"/>
    <w:rsid w:val="0019529F"/>
    <w:rsid w:val="001B6D69"/>
    <w:rsid w:val="001B7F2E"/>
    <w:rsid w:val="001C16D5"/>
    <w:rsid w:val="001C1F4C"/>
    <w:rsid w:val="001C2021"/>
    <w:rsid w:val="001C71F5"/>
    <w:rsid w:val="001E05A7"/>
    <w:rsid w:val="001F6A09"/>
    <w:rsid w:val="0021091C"/>
    <w:rsid w:val="002126AB"/>
    <w:rsid w:val="00215FFF"/>
    <w:rsid w:val="00230DAC"/>
    <w:rsid w:val="00244E30"/>
    <w:rsid w:val="00245F11"/>
    <w:rsid w:val="0025076F"/>
    <w:rsid w:val="00250788"/>
    <w:rsid w:val="002610C7"/>
    <w:rsid w:val="002627DB"/>
    <w:rsid w:val="00277C86"/>
    <w:rsid w:val="00285BA0"/>
    <w:rsid w:val="002879FA"/>
    <w:rsid w:val="0029101D"/>
    <w:rsid w:val="002A0839"/>
    <w:rsid w:val="002A4AC1"/>
    <w:rsid w:val="002A75B7"/>
    <w:rsid w:val="002E00D6"/>
    <w:rsid w:val="002E4DCF"/>
    <w:rsid w:val="002E7FC5"/>
    <w:rsid w:val="00300ADE"/>
    <w:rsid w:val="00302A1E"/>
    <w:rsid w:val="00303646"/>
    <w:rsid w:val="00303E0C"/>
    <w:rsid w:val="00304288"/>
    <w:rsid w:val="00312B37"/>
    <w:rsid w:val="0032139E"/>
    <w:rsid w:val="00326DB4"/>
    <w:rsid w:val="00356FA9"/>
    <w:rsid w:val="00364002"/>
    <w:rsid w:val="00364730"/>
    <w:rsid w:val="0037786C"/>
    <w:rsid w:val="00381A49"/>
    <w:rsid w:val="003866A4"/>
    <w:rsid w:val="00390D91"/>
    <w:rsid w:val="003929EF"/>
    <w:rsid w:val="003A41D7"/>
    <w:rsid w:val="003B1D40"/>
    <w:rsid w:val="003C1F26"/>
    <w:rsid w:val="003C3E73"/>
    <w:rsid w:val="003F2B59"/>
    <w:rsid w:val="003F2C3F"/>
    <w:rsid w:val="004108C1"/>
    <w:rsid w:val="00414C5B"/>
    <w:rsid w:val="004541A3"/>
    <w:rsid w:val="00460E21"/>
    <w:rsid w:val="0046137A"/>
    <w:rsid w:val="00463CEC"/>
    <w:rsid w:val="00472356"/>
    <w:rsid w:val="00480141"/>
    <w:rsid w:val="0048458D"/>
    <w:rsid w:val="00485201"/>
    <w:rsid w:val="00487709"/>
    <w:rsid w:val="00491E9D"/>
    <w:rsid w:val="004E219E"/>
    <w:rsid w:val="004E704D"/>
    <w:rsid w:val="004E786D"/>
    <w:rsid w:val="004F004A"/>
    <w:rsid w:val="004F0B91"/>
    <w:rsid w:val="004F3CFB"/>
    <w:rsid w:val="004F4ECD"/>
    <w:rsid w:val="00500015"/>
    <w:rsid w:val="00501135"/>
    <w:rsid w:val="00503A7D"/>
    <w:rsid w:val="00506605"/>
    <w:rsid w:val="0051243F"/>
    <w:rsid w:val="00517719"/>
    <w:rsid w:val="005205F5"/>
    <w:rsid w:val="0053516A"/>
    <w:rsid w:val="00562D18"/>
    <w:rsid w:val="00563F48"/>
    <w:rsid w:val="005830A0"/>
    <w:rsid w:val="00594EB1"/>
    <w:rsid w:val="005A128F"/>
    <w:rsid w:val="005B2444"/>
    <w:rsid w:val="005B5B89"/>
    <w:rsid w:val="005C718D"/>
    <w:rsid w:val="005D5770"/>
    <w:rsid w:val="005F056B"/>
    <w:rsid w:val="00601DB3"/>
    <w:rsid w:val="00611723"/>
    <w:rsid w:val="00611A97"/>
    <w:rsid w:val="00614EC2"/>
    <w:rsid w:val="00623AA1"/>
    <w:rsid w:val="00627F3C"/>
    <w:rsid w:val="00632623"/>
    <w:rsid w:val="006403C0"/>
    <w:rsid w:val="006413F5"/>
    <w:rsid w:val="006457D4"/>
    <w:rsid w:val="00647E2A"/>
    <w:rsid w:val="006551BE"/>
    <w:rsid w:val="00664D63"/>
    <w:rsid w:val="006744D7"/>
    <w:rsid w:val="00684430"/>
    <w:rsid w:val="006848AE"/>
    <w:rsid w:val="006A69BB"/>
    <w:rsid w:val="006A70B1"/>
    <w:rsid w:val="006C39BF"/>
    <w:rsid w:val="006C4961"/>
    <w:rsid w:val="006D3A3F"/>
    <w:rsid w:val="006E0463"/>
    <w:rsid w:val="006E682B"/>
    <w:rsid w:val="006F7FB3"/>
    <w:rsid w:val="00706296"/>
    <w:rsid w:val="00713C69"/>
    <w:rsid w:val="00722C03"/>
    <w:rsid w:val="00737CF7"/>
    <w:rsid w:val="0074263B"/>
    <w:rsid w:val="0074531A"/>
    <w:rsid w:val="00761E78"/>
    <w:rsid w:val="00774D96"/>
    <w:rsid w:val="007A383C"/>
    <w:rsid w:val="007A54FB"/>
    <w:rsid w:val="007A56F6"/>
    <w:rsid w:val="007B4866"/>
    <w:rsid w:val="007B75BF"/>
    <w:rsid w:val="007C3F10"/>
    <w:rsid w:val="007E2FBA"/>
    <w:rsid w:val="007F7F70"/>
    <w:rsid w:val="008126B6"/>
    <w:rsid w:val="00824F99"/>
    <w:rsid w:val="008277E3"/>
    <w:rsid w:val="008331A6"/>
    <w:rsid w:val="00847DA9"/>
    <w:rsid w:val="00847F7A"/>
    <w:rsid w:val="0085109B"/>
    <w:rsid w:val="00852B92"/>
    <w:rsid w:val="0086495D"/>
    <w:rsid w:val="00883D3C"/>
    <w:rsid w:val="008A3D09"/>
    <w:rsid w:val="008B0312"/>
    <w:rsid w:val="008B5230"/>
    <w:rsid w:val="008C1A31"/>
    <w:rsid w:val="008C7567"/>
    <w:rsid w:val="008E7A6B"/>
    <w:rsid w:val="00904186"/>
    <w:rsid w:val="00907D71"/>
    <w:rsid w:val="00911A37"/>
    <w:rsid w:val="00933B95"/>
    <w:rsid w:val="00940292"/>
    <w:rsid w:val="00941024"/>
    <w:rsid w:val="009621B3"/>
    <w:rsid w:val="00966AFE"/>
    <w:rsid w:val="0098590E"/>
    <w:rsid w:val="009B32C2"/>
    <w:rsid w:val="009E2E6A"/>
    <w:rsid w:val="009E7E39"/>
    <w:rsid w:val="009F300F"/>
    <w:rsid w:val="00A11DBD"/>
    <w:rsid w:val="00A1300A"/>
    <w:rsid w:val="00A472C5"/>
    <w:rsid w:val="00A73B5A"/>
    <w:rsid w:val="00A85BFF"/>
    <w:rsid w:val="00A90C4E"/>
    <w:rsid w:val="00AA346A"/>
    <w:rsid w:val="00AA7CEC"/>
    <w:rsid w:val="00AE7143"/>
    <w:rsid w:val="00AF2D62"/>
    <w:rsid w:val="00AF7424"/>
    <w:rsid w:val="00B03483"/>
    <w:rsid w:val="00B06476"/>
    <w:rsid w:val="00B14E4D"/>
    <w:rsid w:val="00B207DE"/>
    <w:rsid w:val="00B45106"/>
    <w:rsid w:val="00B45AC0"/>
    <w:rsid w:val="00B511D7"/>
    <w:rsid w:val="00B62F48"/>
    <w:rsid w:val="00B7303D"/>
    <w:rsid w:val="00B76577"/>
    <w:rsid w:val="00B87EC4"/>
    <w:rsid w:val="00B91FFA"/>
    <w:rsid w:val="00B949DC"/>
    <w:rsid w:val="00B97D27"/>
    <w:rsid w:val="00BA3FEE"/>
    <w:rsid w:val="00BA5A38"/>
    <w:rsid w:val="00BB020D"/>
    <w:rsid w:val="00BD3966"/>
    <w:rsid w:val="00BF553B"/>
    <w:rsid w:val="00C32F32"/>
    <w:rsid w:val="00C530AC"/>
    <w:rsid w:val="00C9480A"/>
    <w:rsid w:val="00CA4662"/>
    <w:rsid w:val="00CA76EE"/>
    <w:rsid w:val="00CB79BE"/>
    <w:rsid w:val="00CD0532"/>
    <w:rsid w:val="00CD49B9"/>
    <w:rsid w:val="00CE08CD"/>
    <w:rsid w:val="00CE4F19"/>
    <w:rsid w:val="00CF28FE"/>
    <w:rsid w:val="00CF6C6D"/>
    <w:rsid w:val="00CF6EF8"/>
    <w:rsid w:val="00D15D88"/>
    <w:rsid w:val="00D376A5"/>
    <w:rsid w:val="00D37DA6"/>
    <w:rsid w:val="00D4384D"/>
    <w:rsid w:val="00D4704E"/>
    <w:rsid w:val="00D538E4"/>
    <w:rsid w:val="00D56E50"/>
    <w:rsid w:val="00D6073F"/>
    <w:rsid w:val="00D7299D"/>
    <w:rsid w:val="00D93391"/>
    <w:rsid w:val="00D955B0"/>
    <w:rsid w:val="00DA048A"/>
    <w:rsid w:val="00DA4F8E"/>
    <w:rsid w:val="00DB1278"/>
    <w:rsid w:val="00DD18B0"/>
    <w:rsid w:val="00DD3FBE"/>
    <w:rsid w:val="00DE10E6"/>
    <w:rsid w:val="00DF5A30"/>
    <w:rsid w:val="00E02E6C"/>
    <w:rsid w:val="00E038A4"/>
    <w:rsid w:val="00E10140"/>
    <w:rsid w:val="00E24EF1"/>
    <w:rsid w:val="00E56F48"/>
    <w:rsid w:val="00E614DD"/>
    <w:rsid w:val="00E61945"/>
    <w:rsid w:val="00E70DB2"/>
    <w:rsid w:val="00E752F8"/>
    <w:rsid w:val="00E80116"/>
    <w:rsid w:val="00EA03E5"/>
    <w:rsid w:val="00EA13CF"/>
    <w:rsid w:val="00EB195E"/>
    <w:rsid w:val="00EB3B7E"/>
    <w:rsid w:val="00ED448F"/>
    <w:rsid w:val="00ED4FEC"/>
    <w:rsid w:val="00EE073E"/>
    <w:rsid w:val="00EE0972"/>
    <w:rsid w:val="00F06943"/>
    <w:rsid w:val="00F177EA"/>
    <w:rsid w:val="00F418AD"/>
    <w:rsid w:val="00F44085"/>
    <w:rsid w:val="00F53E85"/>
    <w:rsid w:val="00F56C01"/>
    <w:rsid w:val="00F70451"/>
    <w:rsid w:val="00F73865"/>
    <w:rsid w:val="00F77806"/>
    <w:rsid w:val="00F830BE"/>
    <w:rsid w:val="00F83672"/>
    <w:rsid w:val="00FA3C43"/>
    <w:rsid w:val="00FA6609"/>
    <w:rsid w:val="00FB08BA"/>
    <w:rsid w:val="00FB0E73"/>
    <w:rsid w:val="00FC3D52"/>
    <w:rsid w:val="00FC44A9"/>
    <w:rsid w:val="00FD63E6"/>
    <w:rsid w:val="00FD72F7"/>
    <w:rsid w:val="00FE4AC6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25B3"/>
  <w15:chartTrackingRefBased/>
  <w15:docId w15:val="{7B5F1052-6F67-47C7-A4AF-362845A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0E2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0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siccityfundraising.com/sign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usiccityfundraising.com/signup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DFA8B65E034383C5BC2E06B4D869" ma:contentTypeVersion="9" ma:contentTypeDescription="Create a new document." ma:contentTypeScope="" ma:versionID="323d1bc2af6ff9b275929b7a57d6217b">
  <xsd:schema xmlns:xsd="http://www.w3.org/2001/XMLSchema" xmlns:xs="http://www.w3.org/2001/XMLSchema" xmlns:p="http://schemas.microsoft.com/office/2006/metadata/properties" xmlns:ns3="30457a41-3569-40dc-a9a7-c221c0889984" xmlns:ns4="e4547237-f750-4f3d-b6f3-efac303b4262" targetNamespace="http://schemas.microsoft.com/office/2006/metadata/properties" ma:root="true" ma:fieldsID="045b6e13d7306d855c9136029bbf89fc" ns3:_="" ns4:_="">
    <xsd:import namespace="30457a41-3569-40dc-a9a7-c221c0889984"/>
    <xsd:import namespace="e4547237-f750-4f3d-b6f3-efac303b42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7a41-3569-40dc-a9a7-c221c088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7237-f750-4f3d-b6f3-efac303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0AA64-A7D4-4D76-B790-F47FECA7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1E9C0-EBBD-45F2-BBE5-ACB126B5B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9BCB6-F797-4B9D-9543-1A6ECF6E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7a41-3569-40dc-a9a7-c221c0889984"/>
    <ds:schemaRef ds:uri="e4547237-f750-4f3d-b6f3-efac303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2</cp:revision>
  <dcterms:created xsi:type="dcterms:W3CDTF">2024-04-30T16:47:00Z</dcterms:created>
  <dcterms:modified xsi:type="dcterms:W3CDTF">2024-04-30T16:47:00Z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0x0101004302DFA8B65E034383C5BC2E06B4D869</vt:lpwstr>
  </property>
</Properties>
</file>